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8C" w:rsidRDefault="006A048C" w:rsidP="006A048C">
      <w:pPr>
        <w:pStyle w:val="a5"/>
      </w:pPr>
      <w:bookmarkStart w:id="0" w:name="_page_613_0"/>
      <w:r>
        <w:rPr>
          <w:noProof/>
        </w:rPr>
        <w:drawing>
          <wp:inline distT="0" distB="0" distL="0" distR="0" wp14:anchorId="7B739B35" wp14:editId="6218A410">
            <wp:extent cx="6906080" cy="8938681"/>
            <wp:effectExtent l="0" t="6667" r="2857" b="2858"/>
            <wp:docPr id="10" name="Рисунок 10" descr="C:\Users\G139\Desktop\рабочие планы\2024-25 план\для школьного сайта\родн яз 5-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Desktop\рабочие планы\2024-25 план\для школьного сайта\родн яз 5-9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6412" cy="895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04" w:rsidRDefault="00003A04" w:rsidP="007610F8">
      <w:pPr>
        <w:widowControl w:val="0"/>
        <w:spacing w:before="1" w:line="276" w:lineRule="auto"/>
        <w:ind w:right="-66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tt-RU"/>
        </w:rPr>
      </w:pPr>
    </w:p>
    <w:p w:rsidR="0075345F" w:rsidRPr="005922F0" w:rsidRDefault="005922F0" w:rsidP="007610F8">
      <w:pPr>
        <w:widowControl w:val="0"/>
        <w:spacing w:before="1" w:line="276" w:lineRule="auto"/>
        <w:ind w:right="-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2F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tt-RU"/>
        </w:rPr>
        <w:t>Р</w:t>
      </w:r>
      <w:proofErr w:type="spellStart"/>
      <w:r w:rsidR="00705FBE" w:rsidRPr="005922F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бочая</w:t>
      </w:r>
      <w:proofErr w:type="spellEnd"/>
      <w:r w:rsidR="00705FBE" w:rsidRPr="005922F0">
        <w:rPr>
          <w:rFonts w:ascii="Times New Roman" w:eastAsia="Times New Roman" w:hAnsi="Times New Roman" w:cs="Times New Roman"/>
          <w:b/>
          <w:color w:val="000000"/>
          <w:spacing w:val="62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п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г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рамма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64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66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е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бному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65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ет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66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«Родн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(татар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й) я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з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75345F" w:rsidRDefault="005922F0" w:rsidP="00E510A4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</w:t>
      </w:r>
      <w:proofErr w:type="spellStart"/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</w:t>
      </w:r>
      <w:proofErr w:type="spellEnd"/>
      <w:r w:rsidR="00705FB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705FB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705FB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="00705FB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 w:rsidR="00705FB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ой (татар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05FB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язык»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705FB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ра») (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 w:rsidR="00705FB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705FB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705FB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705FB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705FB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рско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у)</w:t>
      </w:r>
      <w:r w:rsidR="00705FB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="00705FB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(татар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705FB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ык,</w:t>
      </w:r>
      <w:r w:rsidR="00705FB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705FB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ык)</w:t>
      </w:r>
      <w:r w:rsidR="00705FB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="00705FB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705FB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705FB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лаб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 владеющ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05FB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 w:rsidR="00705F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им)</w:t>
      </w:r>
      <w:r w:rsidR="00705F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ыко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ояс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="00705F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</w:t>
      </w:r>
      <w:r w:rsidR="00705FB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05FB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705FB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у) языку.</w:t>
      </w:r>
    </w:p>
    <w:p w:rsidR="0075345F" w:rsidRDefault="00705FBE" w:rsidP="00E510A4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тбору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крывает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жательные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линии,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весь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5922F0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сн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ительная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</w:t>
      </w:r>
      <w:r w:rsidR="00705FBE"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ка.</w:t>
      </w:r>
    </w:p>
    <w:p w:rsidR="0075345F" w:rsidRDefault="0075345F" w:rsidP="00E510A4">
      <w:pPr>
        <w:spacing w:after="4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шления,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мореа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ельному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-71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bookmarkEnd w:id="0"/>
      <w:r w:rsidR="005922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 </w:t>
      </w:r>
      <w:bookmarkStart w:id="1" w:name="_page_1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уациях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позитивного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ому)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языку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ыке»,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речь»,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«Язык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пия,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зование, лексиколог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ография,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пунктуация, стил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(татарским) языко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этикет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ценност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культуры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75345F" w:rsidRDefault="005922F0" w:rsidP="00E510A4">
      <w:pPr>
        <w:widowControl w:val="0"/>
        <w:tabs>
          <w:tab w:val="left" w:pos="2270"/>
          <w:tab w:val="left" w:pos="3741"/>
          <w:tab w:val="left" w:pos="4214"/>
          <w:tab w:val="left" w:pos="5755"/>
          <w:tab w:val="left" w:pos="6846"/>
          <w:tab w:val="left" w:pos="7557"/>
          <w:tab w:val="left" w:pos="9208"/>
        </w:tabs>
        <w:spacing w:before="1" w:line="276" w:lineRule="auto"/>
        <w:ind w:left="710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tt-RU"/>
        </w:rPr>
        <w:t xml:space="preserve">4.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 це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бус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влива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ют в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ующих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тат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языке,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устройстве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</w:p>
    <w:p w:rsidR="0075345F" w:rsidRDefault="00705FBE" w:rsidP="00E510A4">
      <w:pPr>
        <w:widowControl w:val="0"/>
        <w:spacing w:line="276" w:lineRule="auto"/>
        <w:ind w:left="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величение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дств;</w:t>
      </w:r>
    </w:p>
    <w:p w:rsidR="0075345F" w:rsidRDefault="00705FBE" w:rsidP="00E510A4">
      <w:pPr>
        <w:widowControl w:val="0"/>
        <w:spacing w:before="1" w:line="276" w:lineRule="auto"/>
        <w:ind w:left="2"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рёх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рече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говор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75345F" w:rsidRDefault="00705FBE" w:rsidP="00E510A4">
      <w:pPr>
        <w:widowControl w:val="0"/>
        <w:spacing w:line="276" w:lineRule="auto"/>
        <w:ind w:lef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1"/>
      <w:r w:rsidR="005922F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2" w:name="_page_3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Федера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75345F" w:rsidRDefault="005922F0" w:rsidP="00E510A4">
      <w:pPr>
        <w:widowControl w:val="0"/>
        <w:spacing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="00705FB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 w:rsidR="00705FB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705FB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омендо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705FB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705FB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зуч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="00705FB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="00705F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го (татар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05F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05FB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: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35</w:t>
      </w:r>
      <w:r w:rsidR="00705FB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 w:rsidR="00705FB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="00705FB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="00705FB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6 классе</w:t>
      </w:r>
      <w:r w:rsidR="00705F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705FB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tt-RU"/>
        </w:rPr>
        <w:t>35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05F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705F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705FB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35</w:t>
      </w:r>
      <w:r w:rsidR="00705FB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705F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час</w:t>
      </w:r>
      <w:r w:rsidR="00705FB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705FB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классе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35 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в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ю), в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классе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35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а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05F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5F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 w:rsidR="00705F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 w:rsidR="00705FB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5345F" w:rsidRPr="005922F0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63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.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Со</w:t>
      </w:r>
      <w:r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5922F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классе.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речь.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чи.</w:t>
      </w:r>
    </w:p>
    <w:p w:rsidR="0075345F" w:rsidRDefault="00705FBE" w:rsidP="00E510A4">
      <w:pPr>
        <w:widowControl w:val="0"/>
        <w:tabs>
          <w:tab w:val="left" w:pos="1623"/>
          <w:tab w:val="left" w:pos="2062"/>
          <w:tab w:val="left" w:pos="2957"/>
          <w:tab w:val="left" w:pos="4095"/>
          <w:tab w:val="left" w:pos="4537"/>
          <w:tab w:val="left" w:pos="6233"/>
          <w:tab w:val="left" w:pos="7129"/>
          <w:tab w:val="left" w:pos="9207"/>
        </w:tabs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5922F0" w:rsidRDefault="00705FBE" w:rsidP="00E510A4">
      <w:pPr>
        <w:widowControl w:val="0"/>
        <w:spacing w:line="276" w:lineRule="auto"/>
        <w:ind w:left="709" w:right="40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росьбы, бла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языка. </w:t>
      </w:r>
    </w:p>
    <w:p w:rsidR="0075345F" w:rsidRDefault="00705FBE" w:rsidP="00E510A4">
      <w:pPr>
        <w:widowControl w:val="0"/>
        <w:spacing w:line="276" w:lineRule="auto"/>
        <w:ind w:left="709" w:right="4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1" w:line="276" w:lineRule="auto"/>
        <w:ind w:left="709" w:right="5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6.2.1. Фонетика.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5345F" w:rsidRDefault="00705FBE" w:rsidP="00E510A4">
      <w:pPr>
        <w:widowControl w:val="0"/>
        <w:spacing w:before="2" w:line="276" w:lineRule="auto"/>
        <w:ind w:left="709" w:right="4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звуки.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ласные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75345F" w:rsidRDefault="00705FBE" w:rsidP="00E510A4">
      <w:pPr>
        <w:widowControl w:val="0"/>
        <w:spacing w:before="1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75345F" w:rsidRDefault="00705FBE" w:rsidP="00E510A4">
      <w:pPr>
        <w:widowControl w:val="0"/>
        <w:spacing w:line="276" w:lineRule="auto"/>
        <w:ind w:left="709" w:right="59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арение.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нация. Фоне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из. 6.2.2. Орфоэпи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9" w:right="37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эпии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 6.2.3.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ология.</w:t>
      </w:r>
    </w:p>
    <w:p w:rsidR="0075345F" w:rsidRDefault="00705FBE" w:rsidP="00E510A4">
      <w:pPr>
        <w:widowControl w:val="0"/>
        <w:spacing w:line="276" w:lineRule="auto"/>
        <w:ind w:left="709" w:right="4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нонимы. Антонимы.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Исконная 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ксика. Фразе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22F0" w:rsidRDefault="00705FBE" w:rsidP="00E510A4">
      <w:pPr>
        <w:widowControl w:val="0"/>
        <w:spacing w:line="276" w:lineRule="auto"/>
        <w:ind w:left="709" w:right="3593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bookmarkEnd w:id="2"/>
      <w:r w:rsidR="005922F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3" w:name="_page_5_0"/>
    </w:p>
    <w:p w:rsidR="0075345F" w:rsidRDefault="00705FBE" w:rsidP="00E510A4">
      <w:pPr>
        <w:widowControl w:val="0"/>
        <w:spacing w:line="276" w:lineRule="auto"/>
        <w:ind w:left="709" w:right="35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ффиксы.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5922F0" w:rsidRDefault="00705FBE" w:rsidP="00E510A4">
      <w:pPr>
        <w:widowControl w:val="0"/>
        <w:spacing w:line="276" w:lineRule="auto"/>
        <w:ind w:left="708" w:right="2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оединен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</w:t>
      </w:r>
    </w:p>
    <w:p w:rsidR="0075345F" w:rsidRDefault="00705FBE" w:rsidP="00E510A4">
      <w:pPr>
        <w:widowControl w:val="0"/>
        <w:spacing w:line="276" w:lineRule="auto"/>
        <w:ind w:left="708" w:right="21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6.2.5.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ельное.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ное.</w:t>
      </w:r>
    </w:p>
    <w:p w:rsidR="0075345F" w:rsidRDefault="00705FBE" w:rsidP="00E510A4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удущего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45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ова. Частицы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юзы.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6.2.6. Синта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лавные 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75345F" w:rsidRDefault="0075345F" w:rsidP="00E510A4">
      <w:pPr>
        <w:spacing w:after="8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003A04" w:rsidRDefault="00705FBE" w:rsidP="00E510A4">
      <w:pPr>
        <w:widowControl w:val="0"/>
        <w:spacing w:line="276" w:lineRule="auto"/>
        <w:ind w:left="708" w:right="1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</w:p>
    <w:p w:rsidR="0075345F" w:rsidRDefault="00705FBE" w:rsidP="00E510A4">
      <w:pPr>
        <w:widowControl w:val="0"/>
        <w:spacing w:line="276" w:lineRule="auto"/>
        <w:ind w:left="708" w:right="1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Со</w:t>
      </w:r>
      <w:r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5922F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классе.</w:t>
      </w:r>
    </w:p>
    <w:p w:rsidR="0075345F" w:rsidRDefault="00705FBE" w:rsidP="00E510A4">
      <w:pPr>
        <w:widowControl w:val="0"/>
        <w:spacing w:before="2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ура.</w:t>
      </w:r>
    </w:p>
    <w:p w:rsidR="0075345F" w:rsidRDefault="00705FBE" w:rsidP="00E510A4">
      <w:pPr>
        <w:widowControl w:val="0"/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екст.</w:t>
      </w:r>
    </w:p>
    <w:p w:rsidR="0075345F" w:rsidRDefault="0075345F" w:rsidP="00E510A4">
      <w:pPr>
        <w:spacing w:after="7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left="709" w:right="18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репродукции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75345F" w:rsidRDefault="00705FBE" w:rsidP="00E510A4">
      <w:pPr>
        <w:widowControl w:val="0"/>
        <w:tabs>
          <w:tab w:val="left" w:pos="2550"/>
          <w:tab w:val="left" w:pos="4419"/>
          <w:tab w:val="left" w:pos="5490"/>
          <w:tab w:val="left" w:pos="5936"/>
          <w:tab w:val="left" w:pos="8197"/>
          <w:tab w:val="left" w:pos="9207"/>
        </w:tabs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5345F" w:rsidRDefault="00705FBE" w:rsidP="00E510A4">
      <w:pPr>
        <w:widowControl w:val="0"/>
        <w:spacing w:before="1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прочитанном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10" w:right="49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7.3.1. Фонетика.</w:t>
      </w:r>
    </w:p>
    <w:p w:rsidR="0075345F" w:rsidRDefault="00705FBE" w:rsidP="00E510A4">
      <w:pPr>
        <w:widowControl w:val="0"/>
        <w:spacing w:line="276" w:lineRule="auto"/>
        <w:ind w:left="2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</w:p>
    <w:p w:rsidR="005922F0" w:rsidRDefault="00705FBE" w:rsidP="00E510A4">
      <w:pPr>
        <w:widowControl w:val="0"/>
        <w:spacing w:before="1"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bookmarkEnd w:id="3"/>
      <w:r w:rsidR="005922F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4" w:name="_page_7_0"/>
    </w:p>
    <w:p w:rsidR="0075345F" w:rsidRDefault="00705FBE" w:rsidP="00E510A4">
      <w:pPr>
        <w:widowControl w:val="0"/>
        <w:spacing w:before="1"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7.3.2.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75345F" w:rsidRDefault="00705FBE" w:rsidP="00E510A4">
      <w:pPr>
        <w:widowControl w:val="0"/>
        <w:spacing w:line="276" w:lineRule="auto"/>
        <w:ind w:left="708" w:right="4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букв, обоз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уков.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букв,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арских 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 ъ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ь.</w:t>
      </w:r>
    </w:p>
    <w:p w:rsidR="0075345F" w:rsidRDefault="00705FBE" w:rsidP="00E510A4">
      <w:pPr>
        <w:widowControl w:val="0"/>
        <w:spacing w:before="3" w:line="276" w:lineRule="auto"/>
        <w:ind w:left="708" w:right="44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7.3.3.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ология.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нонимы,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онимы. Лексичес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слова.</w:t>
      </w:r>
    </w:p>
    <w:p w:rsidR="005922F0" w:rsidRDefault="00705FBE" w:rsidP="00E510A4">
      <w:pPr>
        <w:widowControl w:val="0"/>
        <w:spacing w:before="1" w:line="276" w:lineRule="auto"/>
        <w:ind w:left="708" w:right="35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7.3.4.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 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коренные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ва. </w:t>
      </w:r>
    </w:p>
    <w:p w:rsidR="0075345F" w:rsidRDefault="00705FBE" w:rsidP="00E510A4">
      <w:pPr>
        <w:widowControl w:val="0"/>
        <w:spacing w:before="1" w:line="276" w:lineRule="auto"/>
        <w:ind w:left="708" w:right="35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7.3.5.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огия.</w:t>
      </w:r>
    </w:p>
    <w:p w:rsidR="0075345F" w:rsidRDefault="00705FBE" w:rsidP="00E510A4">
      <w:pPr>
        <w:widowControl w:val="0"/>
        <w:spacing w:before="2" w:line="276" w:lineRule="auto"/>
        <w:ind w:left="709" w:right="1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принадле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2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рягае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ола. Усл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ола.</w:t>
      </w:r>
    </w:p>
    <w:p w:rsidR="0075345F" w:rsidRDefault="00705FBE" w:rsidP="00E510A4">
      <w:pPr>
        <w:widowControl w:val="0"/>
        <w:spacing w:before="1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оюзы.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юзные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слова.</w:t>
      </w:r>
    </w:p>
    <w:p w:rsidR="0075345F" w:rsidRDefault="00705FBE" w:rsidP="00E510A4">
      <w:pPr>
        <w:widowControl w:val="0"/>
        <w:spacing w:before="2" w:line="276" w:lineRule="auto"/>
        <w:ind w:left="709" w:right="50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оподража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 слова. Междо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5345F" w:rsidRDefault="00705FBE" w:rsidP="00E510A4">
      <w:pPr>
        <w:widowControl w:val="0"/>
        <w:spacing w:before="2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Модальные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75345F" w:rsidRDefault="00705FBE" w:rsidP="00E510A4">
      <w:pPr>
        <w:widowControl w:val="0"/>
        <w:spacing w:line="276" w:lineRule="auto"/>
        <w:ind w:left="709" w:right="38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анализ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ечи. 7.3.6. Синта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22F0" w:rsidRDefault="00705FBE" w:rsidP="00E510A4">
      <w:pPr>
        <w:widowControl w:val="0"/>
        <w:spacing w:line="276" w:lineRule="auto"/>
        <w:ind w:left="709" w:right="24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5345F" w:rsidRPr="005922F0" w:rsidRDefault="00705FBE" w:rsidP="00E510A4">
      <w:pPr>
        <w:widowControl w:val="0"/>
        <w:spacing w:line="276" w:lineRule="auto"/>
        <w:ind w:left="709" w:right="240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8. Со</w:t>
      </w:r>
      <w:r w:rsidRPr="005922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5922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5922F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5922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 классе.</w:t>
      </w:r>
    </w:p>
    <w:p w:rsidR="005922F0" w:rsidRDefault="00705FBE" w:rsidP="00E510A4">
      <w:pPr>
        <w:widowControl w:val="0"/>
        <w:spacing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</w:t>
      </w:r>
      <w:bookmarkEnd w:id="4"/>
      <w:r w:rsidR="005922F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5" w:name="_page_9_0"/>
    </w:p>
    <w:p w:rsidR="0075345F" w:rsidRDefault="00705FBE" w:rsidP="00E510A4">
      <w:pPr>
        <w:widowControl w:val="0"/>
        <w:spacing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Эссе «Родной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абз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75345F" w:rsidRDefault="00705FBE" w:rsidP="00E510A4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тексте.</w:t>
      </w:r>
    </w:p>
    <w:p w:rsidR="005922F0" w:rsidRDefault="00705FBE" w:rsidP="00E510A4">
      <w:pPr>
        <w:widowControl w:val="0"/>
        <w:spacing w:before="2" w:line="276" w:lineRule="auto"/>
        <w:ind w:left="708" w:right="2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языков.</w:t>
      </w:r>
    </w:p>
    <w:p w:rsidR="0075345F" w:rsidRDefault="00705FBE" w:rsidP="00E510A4">
      <w:pPr>
        <w:widowControl w:val="0"/>
        <w:spacing w:before="2" w:line="276" w:lineRule="auto"/>
        <w:ind w:left="708" w:right="2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8.3.1. Фонетика.</w:t>
      </w:r>
    </w:p>
    <w:p w:rsidR="0075345F" w:rsidRDefault="00705FBE" w:rsidP="00E510A4">
      <w:pPr>
        <w:widowControl w:val="0"/>
        <w:spacing w:line="276" w:lineRule="auto"/>
        <w:ind w:left="709" w:right="28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языках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75345F" w:rsidRDefault="00705FBE" w:rsidP="00E510A4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8.3.2.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75345F" w:rsidRDefault="00705FBE" w:rsidP="00E510A4">
      <w:pPr>
        <w:widowControl w:val="0"/>
        <w:spacing w:line="276" w:lineRule="auto"/>
        <w:ind w:left="708" w:right="3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языка. 8.3.3.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ология.</w:t>
      </w:r>
    </w:p>
    <w:p w:rsidR="0075345F" w:rsidRDefault="00705FBE" w:rsidP="00E510A4">
      <w:pPr>
        <w:widowControl w:val="0"/>
        <w:tabs>
          <w:tab w:val="left" w:pos="2254"/>
          <w:tab w:val="left" w:pos="3593"/>
          <w:tab w:val="left" w:pos="5290"/>
          <w:tab w:val="left" w:pos="7215"/>
          <w:tab w:val="left" w:pos="8626"/>
        </w:tabs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начения слова.</w:t>
      </w:r>
    </w:p>
    <w:p w:rsidR="0075345F" w:rsidRDefault="00705FBE" w:rsidP="00E510A4">
      <w:pPr>
        <w:widowControl w:val="0"/>
        <w:spacing w:before="2" w:line="276" w:lineRule="auto"/>
        <w:ind w:left="708" w:right="59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8.3.4.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гия. 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5345F" w:rsidRDefault="00705FBE" w:rsidP="00E510A4">
      <w:pPr>
        <w:widowControl w:val="0"/>
        <w:spacing w:line="276" w:lineRule="auto"/>
        <w:ind w:left="708" w:right="36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прягае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Отрицательн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75345F" w:rsidRDefault="00705FBE" w:rsidP="00E510A4">
      <w:pPr>
        <w:widowControl w:val="0"/>
        <w:spacing w:line="276" w:lineRule="auto"/>
        <w:ind w:left="708" w:right="18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8.3.5. Синта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1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иалог. Преобраз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прямой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75345F" w:rsidRDefault="00705FBE" w:rsidP="00E510A4">
      <w:pPr>
        <w:widowControl w:val="0"/>
        <w:tabs>
          <w:tab w:val="left" w:pos="2069"/>
          <w:tab w:val="left" w:pos="3488"/>
          <w:tab w:val="left" w:pos="5574"/>
          <w:tab w:val="left" w:pos="6593"/>
          <w:tab w:val="left" w:pos="7076"/>
          <w:tab w:val="left" w:pos="8657"/>
        </w:tabs>
        <w:spacing w:line="276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75345F" w:rsidRPr="00FE76D8" w:rsidRDefault="00705FBE" w:rsidP="00E510A4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Со</w:t>
      </w:r>
      <w:r w:rsidRPr="00FE76D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ерж</w:t>
      </w:r>
      <w:r w:rsidRPr="00FE76D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ан</w:t>
      </w: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 обуче</w:t>
      </w:r>
      <w:r w:rsidRPr="00FE76D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Pr="00FE76D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FE76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классе.</w:t>
      </w:r>
    </w:p>
    <w:p w:rsidR="00FE76D8" w:rsidRDefault="00705FBE" w:rsidP="00E510A4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End w:id="5"/>
      <w:r w:rsidR="00FE76D8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bookmarkStart w:id="6" w:name="_page_11_0"/>
    </w:p>
    <w:p w:rsidR="0075345F" w:rsidRDefault="00705FBE" w:rsidP="00E510A4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ьно-культур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75345F" w:rsidRDefault="00705FBE" w:rsidP="00E510A4">
      <w:pPr>
        <w:widowControl w:val="0"/>
        <w:spacing w:line="276" w:lineRule="auto"/>
        <w:ind w:left="708" w:right="43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 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екст.</w:t>
      </w:r>
    </w:p>
    <w:p w:rsidR="0075345F" w:rsidRDefault="00705FBE" w:rsidP="00E510A4">
      <w:pPr>
        <w:widowControl w:val="0"/>
        <w:spacing w:before="2" w:line="276" w:lineRule="auto"/>
        <w:ind w:left="708" w:right="2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текстов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75345F" w:rsidRDefault="00705FBE" w:rsidP="00E510A4">
      <w:pPr>
        <w:widowControl w:val="0"/>
        <w:spacing w:line="276" w:lineRule="auto"/>
        <w:ind w:left="708" w:right="15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заглав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 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9.3.1. Орфоэпи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орфо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норм.</w:t>
      </w:r>
    </w:p>
    <w:p w:rsidR="0075345F" w:rsidRDefault="00705FBE" w:rsidP="00E510A4">
      <w:pPr>
        <w:widowControl w:val="0"/>
        <w:spacing w:line="276" w:lineRule="auto"/>
        <w:ind w:left="708" w:right="21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1530096</wp:posOffset>
                </wp:positionH>
                <wp:positionV relativeFrom="paragraph">
                  <wp:posOffset>594326</wp:posOffset>
                </wp:positionV>
                <wp:extent cx="2250947" cy="20573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947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0947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2250947" y="205739"/>
                              </a:lnTo>
                              <a:lnTo>
                                <a:pt x="225094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0395E4" id="drawingObject1" o:spid="_x0000_s1026" style="position:absolute;margin-left:120.5pt;margin-top:46.8pt;width:177.25pt;height:16.2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50947,205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" o:allowincell="f" path="m,l,205739r2250947,l2250947,,,xe" stroked="f">
                <v:path arrowok="t" textboxrect="0,0,2250947,2057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9.3.2.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75345F" w:rsidRDefault="00705FBE" w:rsidP="00E510A4">
      <w:pPr>
        <w:widowControl w:val="0"/>
        <w:spacing w:line="276" w:lineRule="auto"/>
        <w:ind w:left="708" w:right="30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орфогра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 9.3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гия.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прилагатель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падежам.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рягае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неспряг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Инфинит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Дее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75345F" w:rsidRDefault="00705FBE" w:rsidP="00E510A4">
      <w:pPr>
        <w:widowControl w:val="0"/>
        <w:spacing w:line="276" w:lineRule="auto"/>
        <w:ind w:left="708" w:right="33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зы. Модальные 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9.3.4. Синта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tabs>
          <w:tab w:val="left" w:pos="2064"/>
          <w:tab w:val="left" w:pos="3824"/>
          <w:tab w:val="left" w:pos="6190"/>
          <w:tab w:val="left" w:pos="9204"/>
        </w:tabs>
        <w:spacing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сложноподчин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75345F" w:rsidRDefault="00705FBE" w:rsidP="00E510A4">
      <w:pPr>
        <w:widowControl w:val="0"/>
        <w:spacing w:before="2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прида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инённого 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10A4" w:rsidRDefault="00705FBE" w:rsidP="00AB2323">
      <w:pPr>
        <w:widowControl w:val="0"/>
        <w:spacing w:line="276" w:lineRule="auto"/>
        <w:ind w:left="-68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ридато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стей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оподчинённого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 подлежащ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ремени,</w:t>
      </w:r>
      <w:bookmarkEnd w:id="6"/>
    </w:p>
    <w:p w:rsid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 </w:t>
      </w: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места, образа действия, меры и степени, цели, причины, условия, уступки.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 xml:space="preserve"> 10. Содержание обучения в 9 классе.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10.1. Общие сведения о языке. Язык и речь. Общая информация о стилях речи, их особенностях. Работа с текстами о языковых группах мира. 63.10.2. Разделы науки о языке.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10.2.1. Фонетика (повторение изученного материала в 5–8 классах). Гласные и согласные звуки.</w:t>
      </w:r>
    </w:p>
    <w:p w:rsid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Изменения в системе гласных звуков татарского языка. Изменения в системе согласных звуков татарского языка.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10.2.2. Лексикология.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Диалектизмы. Профессионализмы. Устаревшие слова. Неологизмы. Лексический анализ слова.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10.2.3. Морфемика и словообразование. Способы словообразования в татарском языке.</w:t>
      </w:r>
    </w:p>
    <w:p w:rsid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lastRenderedPageBreak/>
        <w:t>10.2.4. Морфология (повторение изученного материала в 5–8 классах).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Самостоятельные части речи.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Имя существительное. Категория падежа. Категория принадлежности. Склонение существительных с окончанием принадлежности по падежам.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Имя прилагательное. Степени сравнения прилагательных. Местоимение.</w:t>
      </w:r>
    </w:p>
    <w:p w:rsidR="00E510A4" w:rsidRP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Имя числительное. Разряды числительных. Наречие.</w:t>
      </w:r>
    </w:p>
    <w:p w:rsidR="00E510A4" w:rsidRDefault="00E510A4" w:rsidP="00E510A4">
      <w:pPr>
        <w:widowControl w:val="0"/>
        <w:spacing w:line="276" w:lineRule="auto"/>
        <w:ind w:left="-68" w:right="1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Звукоподражательные слова. Вспомогательные глаголы. Предикативные слова.</w:t>
      </w:r>
    </w:p>
    <w:p w:rsidR="0075345F" w:rsidRDefault="00705FBE" w:rsidP="00E510A4">
      <w:pPr>
        <w:widowControl w:val="0"/>
        <w:spacing w:line="276" w:lineRule="auto"/>
        <w:ind w:left="709" w:right="50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жения.</w:t>
      </w:r>
      <w:bookmarkEnd w:id="7"/>
    </w:p>
    <w:p w:rsidR="0075345F" w:rsidRDefault="00705FBE" w:rsidP="00E510A4">
      <w:pPr>
        <w:widowControl w:val="0"/>
        <w:spacing w:before="1" w:line="276" w:lineRule="auto"/>
        <w:ind w:left="708" w:right="35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жноподчинённые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одчинённых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75345F" w:rsidRDefault="00705FBE" w:rsidP="00E510A4">
      <w:pPr>
        <w:widowControl w:val="0"/>
        <w:spacing w:line="276" w:lineRule="auto"/>
        <w:ind w:left="708" w:right="6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жноподчинённые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татарс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языках. 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75345F" w:rsidRDefault="00705FBE" w:rsidP="00E510A4">
      <w:pPr>
        <w:widowControl w:val="0"/>
        <w:spacing w:before="2" w:line="276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Стилисти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слов.</w:t>
      </w:r>
    </w:p>
    <w:p w:rsidR="0075345F" w:rsidRDefault="00705FBE" w:rsidP="00E510A4">
      <w:pPr>
        <w:widowControl w:val="0"/>
        <w:tabs>
          <w:tab w:val="left" w:pos="2202"/>
          <w:tab w:val="left" w:pos="5115"/>
          <w:tab w:val="left" w:pos="7042"/>
        </w:tabs>
        <w:spacing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публицист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-художес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line="276" w:lineRule="auto"/>
        <w:ind w:left="1"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1" w:line="276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личнос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before="3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щества,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любых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:rsidR="0075345F" w:rsidRDefault="00705FBE" w:rsidP="00003A04">
      <w:pPr>
        <w:widowControl w:val="0"/>
        <w:tabs>
          <w:tab w:val="left" w:pos="2747"/>
          <w:tab w:val="left" w:pos="3316"/>
          <w:tab w:val="left" w:pos="4770"/>
          <w:tab w:val="left" w:pos="5939"/>
          <w:tab w:val="left" w:pos="7314"/>
          <w:tab w:val="left" w:pos="7753"/>
        </w:tabs>
        <w:spacing w:line="276" w:lineRule="auto"/>
        <w:ind w:left="710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75345F" w:rsidRDefault="00705FBE" w:rsidP="00E510A4">
      <w:pPr>
        <w:widowControl w:val="0"/>
        <w:spacing w:line="276" w:lineRule="auto"/>
        <w:ind w:left="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огоконфессиона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числе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самоуправл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75345F" w:rsidRDefault="00705FBE" w:rsidP="00E510A4">
      <w:pPr>
        <w:widowControl w:val="0"/>
        <w:spacing w:before="1"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bookmarkEnd w:id="8"/>
    </w:p>
    <w:p w:rsidR="0075345F" w:rsidRDefault="00705FBE" w:rsidP="00E510A4">
      <w:pPr>
        <w:widowControl w:val="0"/>
        <w:spacing w:before="1" w:line="276" w:lineRule="auto"/>
        <w:ind w:left="708" w:right="4738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1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75345F" w:rsidRDefault="00705FBE" w:rsidP="00E510A4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идентичности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огоконфесс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 языка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 языка,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 и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науке,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усству,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подвигам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ижениям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аздникам, историче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амятникам,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народ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дух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упки,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индивид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ства;</w:t>
      </w:r>
    </w:p>
    <w:p w:rsidR="0075345F" w:rsidRDefault="00705FBE" w:rsidP="00E510A4">
      <w:pPr>
        <w:widowControl w:val="0"/>
        <w:spacing w:before="1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сприимчи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усства,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75345F" w:rsidRDefault="00705FBE" w:rsidP="00E510A4">
      <w:pPr>
        <w:widowControl w:val="0"/>
        <w:spacing w:before="2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искус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тва;</w:t>
      </w:r>
    </w:p>
    <w:p w:rsidR="0075345F" w:rsidRDefault="00705FBE" w:rsidP="00E510A4">
      <w:pPr>
        <w:widowControl w:val="0"/>
        <w:spacing w:before="2"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благополучия:</w:t>
      </w:r>
    </w:p>
    <w:p w:rsidR="0075345F" w:rsidRDefault="00705FBE" w:rsidP="00E510A4">
      <w:pPr>
        <w:widowControl w:val="0"/>
        <w:spacing w:line="276" w:lineRule="auto"/>
        <w:ind w:left="2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9"/>
      <w:r w:rsidR="00E510A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 </w:t>
      </w:r>
    </w:p>
    <w:p w:rsidR="0075345F" w:rsidRDefault="00705FBE" w:rsidP="00E510A4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19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75345F" w:rsidRDefault="00705FBE" w:rsidP="00E510A4">
      <w:pPr>
        <w:widowControl w:val="0"/>
        <w:spacing w:line="276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сть);</w:t>
      </w:r>
    </w:p>
    <w:p w:rsidR="0075345F" w:rsidRDefault="00705FBE" w:rsidP="00E510A4">
      <w:pPr>
        <w:widowControl w:val="0"/>
        <w:spacing w:before="2"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ривычек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алкоголя,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аркотиков,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психиче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де;</w:t>
      </w:r>
    </w:p>
    <w:p w:rsidR="0075345F" w:rsidRDefault="00705FBE" w:rsidP="00E510A4">
      <w:pPr>
        <w:widowControl w:val="0"/>
        <w:spacing w:before="2" w:line="276" w:lineRule="auto"/>
        <w:ind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социальным,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ждая;</w:t>
      </w:r>
    </w:p>
    <w:p w:rsidR="0075345F" w:rsidRDefault="0075345F" w:rsidP="00E510A4">
      <w:pPr>
        <w:spacing w:after="6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зыке,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шибку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на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участие в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(в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тако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рода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урналис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идуальной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и общес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75345F" w:rsidRDefault="00705FBE" w:rsidP="00E510A4">
      <w:pPr>
        <w:widowControl w:val="0"/>
        <w:spacing w:line="276" w:lineRule="auto"/>
        <w:ind w:left="709" w:right="29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10"/>
    </w:p>
    <w:p w:rsidR="0075345F" w:rsidRDefault="00705FBE" w:rsidP="00E510A4">
      <w:pPr>
        <w:widowControl w:val="0"/>
        <w:spacing w:before="1"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проблемы;</w:t>
      </w:r>
    </w:p>
    <w:p w:rsidR="0075345F" w:rsidRDefault="00705FBE" w:rsidP="00E510A4">
      <w:pPr>
        <w:widowControl w:val="0"/>
        <w:tabs>
          <w:tab w:val="left" w:pos="763"/>
          <w:tab w:val="left" w:pos="1611"/>
          <w:tab w:val="left" w:pos="2043"/>
          <w:tab w:val="left" w:pos="2425"/>
          <w:tab w:val="left" w:pos="2871"/>
          <w:tab w:val="left" w:pos="3349"/>
          <w:tab w:val="left" w:pos="3776"/>
          <w:tab w:val="left" w:pos="5059"/>
          <w:tab w:val="left" w:pos="5710"/>
          <w:tab w:val="left" w:pos="7420"/>
        </w:tabs>
        <w:spacing w:before="1"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туры,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огических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ринося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литературны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эк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направленнос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75345F" w:rsidRDefault="00705FBE" w:rsidP="00E510A4">
      <w:pPr>
        <w:widowControl w:val="0"/>
        <w:tabs>
          <w:tab w:val="left" w:pos="1638"/>
          <w:tab w:val="left" w:pos="3104"/>
          <w:tab w:val="left" w:pos="5653"/>
          <w:tab w:val="left" w:pos="7602"/>
          <w:tab w:val="left" w:pos="9082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льтурой,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ективного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ополучия.</w:t>
      </w:r>
    </w:p>
    <w:p w:rsidR="0075345F" w:rsidRDefault="00705FBE" w:rsidP="00E510A4">
      <w:pPr>
        <w:widowControl w:val="0"/>
        <w:spacing w:before="1"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природной среды:</w:t>
      </w:r>
    </w:p>
    <w:p w:rsidR="0075345F" w:rsidRDefault="00705FBE" w:rsidP="00E510A4">
      <w:pPr>
        <w:widowControl w:val="0"/>
        <w:tabs>
          <w:tab w:val="left" w:pos="2613"/>
          <w:tab w:val="left" w:pos="4636"/>
          <w:tab w:val="left" w:pos="5116"/>
          <w:tab w:val="left" w:pos="6174"/>
          <w:tab w:val="left" w:pos="6661"/>
          <w:tab w:val="left" w:pos="7861"/>
        </w:tabs>
        <w:spacing w:line="276" w:lineRule="auto"/>
        <w:ind w:left="2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юдьми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75345F" w:rsidRDefault="00705FBE" w:rsidP="00E510A4">
      <w:pPr>
        <w:widowControl w:val="0"/>
        <w:tabs>
          <w:tab w:val="left" w:pos="2627"/>
          <w:tab w:val="left" w:pos="4712"/>
          <w:tab w:val="left" w:pos="5279"/>
          <w:tab w:val="left" w:pos="7698"/>
          <w:tab w:val="left" w:pos="8259"/>
        </w:tabs>
        <w:spacing w:line="276" w:lineRule="auto"/>
        <w:ind w:left="2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неопределё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опыту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3"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шать</w:t>
      </w:r>
      <w:bookmarkEnd w:id="11"/>
    </w:p>
    <w:p w:rsidR="0075345F" w:rsidRDefault="00705FBE" w:rsidP="00E510A4">
      <w:pPr>
        <w:widowControl w:val="0"/>
        <w:spacing w:before="1" w:line="276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23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 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знания,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других;</w:t>
      </w:r>
    </w:p>
    <w:p w:rsidR="0075345F" w:rsidRDefault="00705FBE" w:rsidP="00E510A4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гипоте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нций,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развитие;</w:t>
      </w:r>
    </w:p>
    <w:p w:rsidR="0075345F" w:rsidRDefault="00705FBE" w:rsidP="00E510A4">
      <w:pPr>
        <w:widowControl w:val="0"/>
        <w:tabs>
          <w:tab w:val="left" w:pos="1997"/>
          <w:tab w:val="left" w:pos="3905"/>
          <w:tab w:val="left" w:pos="5678"/>
          <w:tab w:val="left" w:pos="7468"/>
          <w:tab w:val="left" w:pos="9203"/>
        </w:tabs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ономики,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кружающую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происходящие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раясь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ненный,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пыт;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ситуа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как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ормулир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ха.</w:t>
      </w:r>
    </w:p>
    <w:p w:rsidR="0075345F" w:rsidRDefault="00705FBE" w:rsidP="00E510A4">
      <w:pPr>
        <w:widowControl w:val="0"/>
        <w:tabs>
          <w:tab w:val="left" w:pos="2230"/>
          <w:tab w:val="left" w:pos="4366"/>
          <w:tab w:val="left" w:pos="5695"/>
          <w:tab w:val="left" w:pos="7159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совместной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</w:p>
    <w:p w:rsidR="0075345F" w:rsidRDefault="00705FBE" w:rsidP="00E510A4">
      <w:pPr>
        <w:widowControl w:val="0"/>
        <w:spacing w:before="1"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75345F" w:rsidRDefault="00705FBE" w:rsidP="00E510A4">
      <w:pPr>
        <w:widowControl w:val="0"/>
        <w:spacing w:before="2"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единиц, языковых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75345F" w:rsidRDefault="00705FBE" w:rsidP="007610F8">
      <w:pPr>
        <w:widowControl w:val="0"/>
        <w:spacing w:line="276" w:lineRule="auto"/>
        <w:ind w:left="-69" w:right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 (явлений),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bookmarkEnd w:id="12"/>
    </w:p>
    <w:p w:rsidR="0075345F" w:rsidRDefault="00705FBE" w:rsidP="00E510A4">
      <w:pPr>
        <w:widowControl w:val="0"/>
        <w:spacing w:before="1" w:line="276" w:lineRule="auto"/>
        <w:ind w:left="708" w:right="-65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языко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выявлять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</w:p>
    <w:p w:rsidR="0075345F" w:rsidRDefault="00705FBE" w:rsidP="00E510A4">
      <w:pPr>
        <w:widowControl w:val="0"/>
        <w:spacing w:line="276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закономерностей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иворечий;</w:t>
      </w:r>
    </w:p>
    <w:p w:rsidR="0075345F" w:rsidRDefault="00705FBE" w:rsidP="00E510A4">
      <w:pPr>
        <w:widowControl w:val="0"/>
        <w:spacing w:before="2" w:line="276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учебно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но-с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зыковых процес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дедуктивных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ндукт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озаключений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75345F" w:rsidRDefault="00705FBE" w:rsidP="00E510A4">
      <w:pPr>
        <w:widowControl w:val="0"/>
        <w:spacing w:line="276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кстов,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едини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критериев.</w:t>
      </w:r>
    </w:p>
    <w:p w:rsidR="0075345F" w:rsidRDefault="00705FBE" w:rsidP="00E510A4">
      <w:pPr>
        <w:widowControl w:val="0"/>
        <w:spacing w:before="1" w:line="276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75345F" w:rsidRDefault="00705FBE" w:rsidP="00E510A4">
      <w:pPr>
        <w:widowControl w:val="0"/>
        <w:spacing w:line="276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языковом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1476"/>
          <w:tab w:val="left" w:pos="1932"/>
          <w:tab w:val="left" w:pos="2908"/>
          <w:tab w:val="left" w:pos="3847"/>
          <w:tab w:val="left" w:pos="4336"/>
          <w:tab w:val="left" w:pos="5534"/>
          <w:tab w:val="left" w:pos="6400"/>
          <w:tab w:val="left" w:pos="7017"/>
          <w:tab w:val="left" w:pos="7471"/>
          <w:tab w:val="left" w:pos="8577"/>
        </w:tabs>
        <w:spacing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между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навливать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уждений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других,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ргумен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зицию,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3"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горитм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240"/>
          <w:tab w:val="left" w:pos="2818"/>
          <w:tab w:val="left" w:pos="4987"/>
          <w:tab w:val="left" w:pos="7061"/>
          <w:tab w:val="left" w:pos="8050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небольш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 причинно-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ой;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нта);</w:t>
      </w:r>
      <w:bookmarkEnd w:id="13"/>
    </w:p>
    <w:p w:rsidR="0075345F" w:rsidRDefault="00705FBE" w:rsidP="00E510A4">
      <w:pPr>
        <w:widowControl w:val="0"/>
        <w:spacing w:before="1"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2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итии в новых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:rsidR="0075345F" w:rsidRDefault="00705FBE" w:rsidP="00E510A4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.2.3.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75345F" w:rsidRDefault="00705FBE" w:rsidP="00E510A4">
      <w:pPr>
        <w:widowControl w:val="0"/>
        <w:spacing w:line="276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434"/>
          <w:tab w:val="left" w:pos="4767"/>
          <w:tab w:val="left" w:pos="7522"/>
          <w:tab w:val="left" w:pos="9205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схем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 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нём 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усвоения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звлеч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гументы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рждающие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дею,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ию) в различ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 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1095"/>
          <w:tab w:val="left" w:pos="2965"/>
          <w:tab w:val="left" w:pos="4458"/>
          <w:tab w:val="left" w:pos="6457"/>
          <w:tab w:val="left" w:pos="7178"/>
          <w:tab w:val="left" w:pos="7604"/>
          <w:tab w:val="left" w:pos="8616"/>
          <w:tab w:val="left" w:pos="9067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)и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запоминать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.2.4.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bookmarkEnd w:id="14"/>
    </w:p>
    <w:p w:rsidR="0075345F" w:rsidRDefault="00705FBE" w:rsidP="00E510A4">
      <w:pPr>
        <w:widowControl w:val="0"/>
        <w:spacing w:before="1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коммун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75345F" w:rsidRDefault="00705FBE" w:rsidP="00E510A4">
      <w:pPr>
        <w:widowControl w:val="0"/>
        <w:spacing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спринимать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(свою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очку зрения)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 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ом)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 социальных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587"/>
          <w:tab w:val="left" w:pos="4478"/>
          <w:tab w:val="left" w:pos="6420"/>
          <w:tab w:val="left" w:pos="7835"/>
          <w:tab w:val="left" w:pos="8293"/>
        </w:tabs>
        <w:spacing w:before="3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форме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возражения;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темы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</w:p>
    <w:p w:rsidR="0075345F" w:rsidRDefault="00705FBE" w:rsidP="00E510A4">
      <w:pPr>
        <w:widowControl w:val="0"/>
        <w:spacing w:before="2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иза, 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проекта;</w:t>
      </w:r>
    </w:p>
    <w:p w:rsidR="0075345F" w:rsidRDefault="00705FBE" w:rsidP="00E510A4">
      <w:pPr>
        <w:widowControl w:val="0"/>
        <w:spacing w:before="2" w:line="276" w:lineRule="auto"/>
        <w:ind w:left="2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выступления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риала.</w:t>
      </w:r>
    </w:p>
    <w:p w:rsidR="0075345F" w:rsidRDefault="00705FBE" w:rsidP="00E510A4">
      <w:pPr>
        <w:widowControl w:val="0"/>
        <w:tabs>
          <w:tab w:val="left" w:pos="2641"/>
          <w:tab w:val="left" w:pos="4926"/>
          <w:tab w:val="left" w:pos="6155"/>
          <w:tab w:val="left" w:pos="8486"/>
        </w:tabs>
        <w:spacing w:before="1" w:line="276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.2.5.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75345F" w:rsidRDefault="00705FBE" w:rsidP="00E510A4">
      <w:pPr>
        <w:widowControl w:val="0"/>
        <w:tabs>
          <w:tab w:val="left" w:pos="3011"/>
          <w:tab w:val="left" w:pos="3426"/>
          <w:tab w:val="left" w:pos="4995"/>
          <w:tab w:val="left" w:pos="6399"/>
          <w:tab w:val="left" w:pos="6819"/>
        </w:tabs>
        <w:spacing w:line="276" w:lineRule="auto"/>
        <w:ind w:left="709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ешений</w:t>
      </w:r>
    </w:p>
    <w:p w:rsidR="0075345F" w:rsidRDefault="00705FBE" w:rsidP="00E510A4">
      <w:pPr>
        <w:widowControl w:val="0"/>
        <w:spacing w:line="276" w:lineRule="auto"/>
        <w:ind w:left="710" w:right="-69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й);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5345F" w:rsidRDefault="00705FBE" w:rsidP="00E510A4">
      <w:pPr>
        <w:widowControl w:val="0"/>
        <w:tabs>
          <w:tab w:val="left" w:pos="1845"/>
          <w:tab w:val="left" w:pos="3921"/>
          <w:tab w:val="left" w:pos="6251"/>
          <w:tab w:val="left" w:pos="8229"/>
        </w:tabs>
        <w:spacing w:before="1" w:line="276" w:lineRule="auto"/>
        <w:ind w:left="2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урсов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еобходимые</w:t>
      </w:r>
      <w:bookmarkEnd w:id="15"/>
    </w:p>
    <w:p w:rsidR="0075345F" w:rsidRDefault="00705FBE" w:rsidP="00E510A4">
      <w:pPr>
        <w:widowControl w:val="0"/>
        <w:spacing w:before="1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3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изации;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брать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решение.</w:t>
      </w:r>
    </w:p>
    <w:p w:rsidR="0075345F" w:rsidRDefault="00705FBE" w:rsidP="00E510A4">
      <w:pPr>
        <w:widowControl w:val="0"/>
        <w:spacing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.2.6.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ля,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75345F" w:rsidRDefault="00705FBE" w:rsidP="00E510A4">
      <w:pPr>
        <w:widowControl w:val="0"/>
        <w:spacing w:before="2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708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её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75345F" w:rsidRDefault="00705FBE" w:rsidP="00E510A4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ствам;</w:t>
      </w:r>
    </w:p>
    <w:p w:rsidR="0075345F" w:rsidRDefault="00705FBE" w:rsidP="00E510A4">
      <w:pPr>
        <w:widowControl w:val="0"/>
        <w:tabs>
          <w:tab w:val="left" w:pos="2364"/>
          <w:tab w:val="left" w:pos="3878"/>
          <w:tab w:val="left" w:pos="5746"/>
          <w:tab w:val="left" w:pos="8076"/>
        </w:tabs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75345F" w:rsidRDefault="00705FBE" w:rsidP="00E510A4">
      <w:pPr>
        <w:widowControl w:val="0"/>
        <w:spacing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зировать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ций;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изируя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евую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75345F" w:rsidRDefault="00705FBE" w:rsidP="00E510A4">
      <w:pPr>
        <w:widowControl w:val="0"/>
        <w:spacing w:line="276" w:lineRule="auto"/>
        <w:ind w:left="708" w:right="17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оситься к друг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чужо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ошибку;</w:t>
      </w:r>
    </w:p>
    <w:p w:rsidR="0075345F" w:rsidRDefault="00705FBE" w:rsidP="00E510A4">
      <w:pPr>
        <w:widowControl w:val="0"/>
        <w:spacing w:line="276" w:lineRule="auto"/>
        <w:ind w:left="708" w:right="40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других,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проявлять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контр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всё вокр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75345F" w:rsidRDefault="00705FBE" w:rsidP="00E510A4">
      <w:pPr>
        <w:widowControl w:val="0"/>
        <w:spacing w:line="276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.2.7.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before="2"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дуальной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еобходимость примене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16"/>
    </w:p>
    <w:p w:rsidR="0075345F" w:rsidRDefault="00705FBE" w:rsidP="00E510A4">
      <w:pPr>
        <w:widowControl w:val="0"/>
        <w:spacing w:before="1"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3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иваться,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процесс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208"/>
          <w:tab w:val="left" w:pos="3430"/>
          <w:tab w:val="left" w:pos="5141"/>
          <w:tab w:val="left" w:pos="6492"/>
          <w:tab w:val="left" w:pos="8042"/>
        </w:tabs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подчиняться;</w:t>
      </w:r>
    </w:p>
    <w:p w:rsidR="0075345F" w:rsidRDefault="00705FBE" w:rsidP="00E510A4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формах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 (об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турм»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угих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родукт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отч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группой.</w:t>
      </w:r>
    </w:p>
    <w:p w:rsidR="0075345F" w:rsidRDefault="00705FBE" w:rsidP="00E510A4">
      <w:pPr>
        <w:widowControl w:val="0"/>
        <w:spacing w:line="276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азличными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регулирование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й);</w:t>
      </w:r>
    </w:p>
    <w:p w:rsidR="0075345F" w:rsidRDefault="00705FBE" w:rsidP="00E510A4">
      <w:pPr>
        <w:widowControl w:val="0"/>
        <w:spacing w:line="276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текста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 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разцом,</w:t>
      </w:r>
    </w:p>
    <w:p w:rsidR="0075345F" w:rsidRDefault="00705FBE" w:rsidP="00E510A4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фун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1"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 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языке;</w:t>
      </w:r>
    </w:p>
    <w:p w:rsidR="0075345F" w:rsidRDefault="00705FBE" w:rsidP="00E510A4">
      <w:pPr>
        <w:widowControl w:val="0"/>
        <w:tabs>
          <w:tab w:val="left" w:pos="2298"/>
          <w:tab w:val="left" w:pos="3872"/>
          <w:tab w:val="left" w:pos="5315"/>
          <w:tab w:val="left" w:pos="7441"/>
          <w:tab w:val="left" w:pos="9208"/>
        </w:tabs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bookmarkEnd w:id="17"/>
    </w:p>
    <w:p w:rsidR="0075345F" w:rsidRDefault="00705FBE" w:rsidP="00E510A4">
      <w:pPr>
        <w:widowControl w:val="0"/>
        <w:spacing w:before="1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3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5345F" w:rsidP="00E510A4">
      <w:pPr>
        <w:spacing w:after="8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нолог;</w:t>
      </w:r>
    </w:p>
    <w:p w:rsidR="0075345F" w:rsidRDefault="00705FBE" w:rsidP="00E510A4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нёбну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убную 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онию;</w:t>
      </w:r>
    </w:p>
    <w:p w:rsidR="0075345F" w:rsidRDefault="00705FBE" w:rsidP="00E510A4">
      <w:pPr>
        <w:widowControl w:val="0"/>
        <w:spacing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е, ё,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я;</w:t>
      </w:r>
    </w:p>
    <w:p w:rsidR="0075345F" w:rsidRDefault="00705FBE" w:rsidP="00E510A4">
      <w:pPr>
        <w:widowControl w:val="0"/>
        <w:spacing w:before="1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дарный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удар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5345F" w:rsidP="00E510A4">
      <w:pPr>
        <w:spacing w:after="9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онацией знак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нания;</w:t>
      </w:r>
    </w:p>
    <w:p w:rsidR="0075345F" w:rsidRDefault="00705FBE" w:rsidP="00E510A4">
      <w:pPr>
        <w:widowControl w:val="0"/>
        <w:spacing w:before="2" w:line="276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урного языка;</w:t>
      </w:r>
    </w:p>
    <w:p w:rsidR="0075345F" w:rsidRDefault="00705FBE" w:rsidP="00E510A4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708" w:right="1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слова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использовать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синонимы,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онимы, омони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75345F" w:rsidRDefault="00705FBE" w:rsidP="00E510A4">
      <w:pPr>
        <w:widowControl w:val="0"/>
        <w:spacing w:before="1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бско-п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заимст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2" w:line="276" w:lineRule="auto"/>
        <w:ind w:left="708" w:right="10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1530096</wp:posOffset>
                </wp:positionH>
                <wp:positionV relativeFrom="paragraph">
                  <wp:posOffset>199</wp:posOffset>
                </wp:positionV>
                <wp:extent cx="748283" cy="20574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283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8283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748283" y="205740"/>
                              </a:lnTo>
                              <a:lnTo>
                                <a:pt x="74828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22D0EC" id="drawingObject4" o:spid="_x0000_s1026" style="position:absolute;margin-left:120.5pt;margin-top:0;width:58.9pt;height:16.2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48283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" o:allowincell="f" path="m,l,205740r748283,l748283,,,xe" stroked="f">
                <v:path arrowok="t" textboxrect="0,0,748283,20574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4069079</wp:posOffset>
                </wp:positionH>
                <wp:positionV relativeFrom="paragraph">
                  <wp:posOffset>199</wp:posOffset>
                </wp:positionV>
                <wp:extent cx="2257044" cy="20574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04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7044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2257044" y="205740"/>
                              </a:lnTo>
                              <a:lnTo>
                                <a:pt x="225704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8EE8D9" id="drawingObject5" o:spid="_x0000_s1026" style="position:absolute;margin-left:320.4pt;margin-top:0;width:177.7pt;height:16.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5704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" o:allowincell="f" path="m,l,205740r2257044,l2257044,,,xe" stroked="f">
                <v:path arrowok="t" textboxrect="0,0,2257044,2057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час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 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ые;</w:t>
      </w:r>
    </w:p>
    <w:p w:rsidR="0075345F" w:rsidRDefault="00705FBE" w:rsidP="00E510A4">
      <w:pPr>
        <w:widowControl w:val="0"/>
        <w:spacing w:before="2"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ечи;</w:t>
      </w:r>
    </w:p>
    <w:p w:rsidR="0075345F" w:rsidRDefault="00705FBE" w:rsidP="00E510A4">
      <w:pPr>
        <w:widowControl w:val="0"/>
        <w:tabs>
          <w:tab w:val="left" w:pos="2388"/>
          <w:tab w:val="left" w:pos="3989"/>
          <w:tab w:val="left" w:pos="5186"/>
          <w:tab w:val="left" w:pos="5673"/>
          <w:tab w:val="left" w:pos="8013"/>
          <w:tab w:val="left" w:pos="8484"/>
        </w:tabs>
        <w:spacing w:before="2" w:line="276" w:lineRule="auto"/>
        <w:ind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сущест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ительных;</w:t>
      </w:r>
    </w:p>
    <w:p w:rsidR="0075345F" w:rsidRDefault="00705FBE" w:rsidP="007610F8">
      <w:pPr>
        <w:widowControl w:val="0"/>
        <w:spacing w:before="2"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bookmarkEnd w:id="18"/>
      <w:proofErr w:type="spellEnd"/>
      <w:proofErr w:type="gramEnd"/>
    </w:p>
    <w:p w:rsidR="0075345F" w:rsidRDefault="00705FBE" w:rsidP="007610F8">
      <w:pPr>
        <w:widowControl w:val="0"/>
        <w:spacing w:before="1" w:line="276" w:lineRule="auto"/>
        <w:ind w:left="-69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3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речи;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дную,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</w:p>
    <w:p w:rsidR="0075345F" w:rsidRDefault="00705FBE" w:rsidP="00E510A4">
      <w:pPr>
        <w:widowControl w:val="0"/>
        <w:spacing w:line="276" w:lineRule="auto"/>
        <w:ind w:left="709" w:right="-65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имён прилага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ых;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proofErr w:type="spellEnd"/>
      <w:proofErr w:type="gramEnd"/>
    </w:p>
    <w:p w:rsidR="0075345F" w:rsidRDefault="00705FBE" w:rsidP="00E510A4">
      <w:pPr>
        <w:widowControl w:val="0"/>
        <w:spacing w:before="2" w:line="276" w:lineRule="auto"/>
        <w:ind w:left="709" w:right="3366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синтакси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 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стоимения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75345F" w:rsidRDefault="00705FBE" w:rsidP="00E510A4">
      <w:pPr>
        <w:widowControl w:val="0"/>
        <w:spacing w:before="2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синтакси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ьных;</w:t>
      </w:r>
    </w:p>
    <w:p w:rsidR="0075345F" w:rsidRDefault="00705FBE" w:rsidP="00E510A4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 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чи;</w:t>
      </w:r>
    </w:p>
    <w:p w:rsidR="0075345F" w:rsidRDefault="00705FBE" w:rsidP="00E510A4">
      <w:pPr>
        <w:widowControl w:val="0"/>
        <w:spacing w:line="276" w:lineRule="auto"/>
        <w:ind w:left="709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изъявите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ъявит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75345F" w:rsidRDefault="00705FBE" w:rsidP="00E510A4">
      <w:pPr>
        <w:widowControl w:val="0"/>
        <w:spacing w:line="276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прошедше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75345F" w:rsidRDefault="00705FBE" w:rsidP="00E510A4">
      <w:pPr>
        <w:widowControl w:val="0"/>
        <w:spacing w:line="276" w:lineRule="auto"/>
        <w:ind w:left="709" w:right="13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морфолог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ова;</w:t>
      </w:r>
    </w:p>
    <w:p w:rsidR="0075345F" w:rsidRDefault="00705FBE" w:rsidP="00E510A4">
      <w:pPr>
        <w:widowControl w:val="0"/>
        <w:spacing w:before="3" w:line="276" w:lineRule="auto"/>
        <w:ind w:left="709" w:right="5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 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9"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емое;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ранённые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нацию,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сво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345F" w:rsidRDefault="00705FBE" w:rsidP="00E510A4">
      <w:pPr>
        <w:widowControl w:val="0"/>
        <w:spacing w:before="2" w:line="276" w:lineRule="auto"/>
        <w:ind w:left="1"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19"/>
    </w:p>
    <w:p w:rsidR="0075345F" w:rsidRDefault="00705FBE" w:rsidP="00E510A4">
      <w:pPr>
        <w:widowControl w:val="0"/>
        <w:spacing w:before="1" w:line="276" w:lineRule="auto"/>
        <w:ind w:left="708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39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огах,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уссиях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подробно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 воспринимать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75345F" w:rsidRDefault="00705FBE" w:rsidP="00E510A4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кстов;</w:t>
      </w:r>
    </w:p>
    <w:p w:rsidR="0075345F" w:rsidRDefault="00705FBE" w:rsidP="00E510A4">
      <w:pPr>
        <w:widowControl w:val="0"/>
        <w:spacing w:line="276" w:lineRule="auto"/>
        <w:ind w:left="708" w:right="24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мысль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ректировать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321"/>
          <w:tab w:val="left" w:pos="3206"/>
          <w:tab w:val="left" w:pos="5196"/>
          <w:tab w:val="left" w:pos="6276"/>
          <w:tab w:val="left" w:pos="6725"/>
          <w:tab w:val="left" w:pos="7800"/>
        </w:tabs>
        <w:spacing w:line="276" w:lineRule="auto"/>
        <w:ind w:left="708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 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</w:p>
    <w:p w:rsidR="0075345F" w:rsidRDefault="00705FBE" w:rsidP="00E510A4">
      <w:pPr>
        <w:widowControl w:val="0"/>
        <w:spacing w:before="16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текста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182"/>
          <w:tab w:val="left" w:pos="3439"/>
          <w:tab w:val="left" w:pos="4946"/>
          <w:tab w:val="left" w:pos="5390"/>
          <w:tab w:val="left" w:pos="6588"/>
          <w:tab w:val="left" w:pos="7498"/>
          <w:tab w:val="left" w:pos="9204"/>
        </w:tabs>
        <w:spacing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гласн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огублё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неогублё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ые;</w:t>
      </w:r>
    </w:p>
    <w:p w:rsidR="0075345F" w:rsidRDefault="00705FBE" w:rsidP="00E510A4">
      <w:pPr>
        <w:widowControl w:val="0"/>
        <w:spacing w:line="276" w:lineRule="auto"/>
        <w:ind w:left="708" w:right="28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онии 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 [ʼ]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75345F" w:rsidRDefault="00705FBE" w:rsidP="00E510A4">
      <w:pPr>
        <w:widowControl w:val="0"/>
        <w:spacing w:line="276" w:lineRule="auto"/>
        <w:ind w:left="708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начающих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</w:p>
    <w:p w:rsidR="0075345F" w:rsidRDefault="00705FBE" w:rsidP="00E510A4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букв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ъ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ь;</w:t>
      </w:r>
    </w:p>
    <w:p w:rsidR="0075345F" w:rsidRDefault="00705FBE" w:rsidP="00E510A4">
      <w:pPr>
        <w:widowControl w:val="0"/>
        <w:spacing w:line="276" w:lineRule="auto"/>
        <w:ind w:left="709" w:right="29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оварь синонимов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лекс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709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окончанием принадл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75345F" w:rsidRDefault="00705FBE" w:rsidP="00E510A4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орядковые, собирате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 приблизи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</w:p>
    <w:p w:rsidR="0075345F" w:rsidRDefault="00705FBE" w:rsidP="00E510A4">
      <w:pPr>
        <w:widowControl w:val="0"/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рягаем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ние);</w:t>
      </w:r>
    </w:p>
    <w:p w:rsidR="0075345F" w:rsidRDefault="00705FBE" w:rsidP="00E510A4">
      <w:pPr>
        <w:widowControl w:val="0"/>
        <w:spacing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ачение,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нак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онений 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ола;</w:t>
      </w:r>
      <w:bookmarkEnd w:id="20"/>
    </w:p>
    <w:p w:rsidR="0075345F" w:rsidRDefault="00705FBE" w:rsidP="00E510A4">
      <w:pPr>
        <w:widowControl w:val="0"/>
        <w:tabs>
          <w:tab w:val="left" w:pos="2496"/>
          <w:tab w:val="left" w:pos="2938"/>
          <w:tab w:val="left" w:pos="3806"/>
          <w:tab w:val="left" w:pos="6765"/>
          <w:tab w:val="left" w:pos="7805"/>
        </w:tabs>
        <w:spacing w:before="1"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41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звукопо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частицы;</w:t>
      </w:r>
    </w:p>
    <w:p w:rsidR="0075345F" w:rsidRDefault="00705FBE" w:rsidP="00E510A4">
      <w:pPr>
        <w:widowControl w:val="0"/>
        <w:spacing w:line="276" w:lineRule="auto"/>
        <w:ind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однородными члена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75345F" w:rsidRDefault="00705FBE" w:rsidP="00E510A4">
      <w:pPr>
        <w:widowControl w:val="0"/>
        <w:tabs>
          <w:tab w:val="left" w:pos="2213"/>
          <w:tab w:val="left" w:pos="4551"/>
          <w:tab w:val="left" w:pos="5695"/>
          <w:tab w:val="left" w:pos="7682"/>
        </w:tabs>
        <w:spacing w:before="2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находить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ство);</w:t>
      </w:r>
    </w:p>
    <w:p w:rsidR="0075345F" w:rsidRDefault="00705FBE" w:rsidP="00E510A4">
      <w:pPr>
        <w:widowControl w:val="0"/>
        <w:spacing w:line="276" w:lineRule="auto"/>
        <w:ind w:left="709" w:right="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авильно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препина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орфоэпиче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кие, лекси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</w:p>
    <w:p w:rsidR="0075345F" w:rsidRDefault="00705FBE" w:rsidP="00E510A4">
      <w:pPr>
        <w:widowControl w:val="0"/>
        <w:spacing w:line="276" w:lineRule="auto"/>
        <w:ind w:left="1"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before="2" w:line="276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ыявлять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</w:p>
    <w:p w:rsidR="0075345F" w:rsidRDefault="00705FBE" w:rsidP="00E510A4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75345F" w:rsidRDefault="00705FBE" w:rsidP="00E510A4">
      <w:pPr>
        <w:widowControl w:val="0"/>
        <w:spacing w:line="276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ёрнутые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before="1" w:line="276" w:lineRule="auto"/>
        <w:ind w:left="710" w:right="20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оварём 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трица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местоим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75345F" w:rsidRDefault="00705FBE" w:rsidP="00E510A4">
      <w:pPr>
        <w:widowControl w:val="0"/>
        <w:spacing w:before="3" w:line="276" w:lineRule="auto"/>
        <w:ind w:left="2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вия,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ичастие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2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</w:p>
    <w:p w:rsidR="0075345F" w:rsidRDefault="00705FBE" w:rsidP="00E510A4">
      <w:pPr>
        <w:widowControl w:val="0"/>
        <w:spacing w:line="276" w:lineRule="auto"/>
        <w:ind w:left="710" w:right="18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синта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сическую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применять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 чужой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bookmarkEnd w:id="21"/>
    </w:p>
    <w:p w:rsidR="0075345F" w:rsidRDefault="00705FBE" w:rsidP="00E510A4">
      <w:pPr>
        <w:widowControl w:val="0"/>
        <w:spacing w:before="1" w:line="276" w:lineRule="auto"/>
        <w:ind w:left="708" w:right="2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43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нную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ечью;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прямую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чь;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сложного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75345F" w:rsidRDefault="00705FBE" w:rsidP="00E510A4">
      <w:pPr>
        <w:widowControl w:val="0"/>
        <w:spacing w:before="1"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сочинитель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союзами.</w:t>
      </w:r>
    </w:p>
    <w:p w:rsidR="0075345F" w:rsidRDefault="00705FBE" w:rsidP="00E510A4">
      <w:pPr>
        <w:widowControl w:val="0"/>
        <w:spacing w:line="276" w:lineRule="auto"/>
        <w:ind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line="276" w:lineRule="auto"/>
        <w:ind w:left="708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женной ситу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екстов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75345F" w:rsidRDefault="00705FBE" w:rsidP="00E510A4">
      <w:pPr>
        <w:widowControl w:val="0"/>
        <w:spacing w:before="1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75345F" w:rsidRDefault="00705FBE" w:rsidP="00E510A4">
      <w:pPr>
        <w:widowControl w:val="0"/>
        <w:spacing w:line="276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слов;</w:t>
      </w:r>
    </w:p>
    <w:p w:rsidR="0075345F" w:rsidRDefault="00705FBE" w:rsidP="00E510A4">
      <w:pPr>
        <w:widowControl w:val="0"/>
        <w:spacing w:before="2" w:line="276" w:lineRule="auto"/>
        <w:ind w:left="708" w:right="2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нчания к заимствов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случаи субстан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ых;</w:t>
      </w:r>
    </w:p>
    <w:p w:rsidR="0075345F" w:rsidRDefault="00705FBE" w:rsidP="00E510A4">
      <w:pPr>
        <w:widowControl w:val="0"/>
        <w:tabs>
          <w:tab w:val="left" w:pos="2122"/>
          <w:tab w:val="left" w:pos="3434"/>
          <w:tab w:val="left" w:pos="3890"/>
          <w:tab w:val="left" w:pos="5805"/>
          <w:tab w:val="left" w:pos="6775"/>
        </w:tabs>
        <w:spacing w:before="2" w:line="276" w:lineRule="auto"/>
        <w:ind w:left="708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595999</wp:posOffset>
                </wp:positionV>
                <wp:extent cx="5977128" cy="597408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597408"/>
                          <a:chOff x="0" y="0"/>
                          <a:chExt cx="5977128" cy="597408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977128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98703">
                                <a:moveTo>
                                  <a:pt x="0" y="0"/>
                                </a:moveTo>
                                <a:lnTo>
                                  <a:pt x="0" y="298703"/>
                                </a:lnTo>
                                <a:lnTo>
                                  <a:pt x="5977128" y="298703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98705"/>
                            <a:ext cx="5977128" cy="298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98702">
                                <a:moveTo>
                                  <a:pt x="0" y="0"/>
                                </a:moveTo>
                                <a:lnTo>
                                  <a:pt x="0" y="298702"/>
                                </a:lnTo>
                                <a:lnTo>
                                  <a:pt x="5977128" y="298702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01040E" id="drawingObject6" o:spid="_x0000_s1026" style="position:absolute;margin-left:83.65pt;margin-top:46.95pt;width:470.65pt;height:47.05pt;z-index:-251656192;mso-position-horizontal-relative:page" coordsize="59771,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" o:allowincell="f">
                <v:shape id="Shape 7" o:spid="_x0000_s1027" style="position:absolute;width:59771;height:2987;visibility:visible;mso-wrap-style:square;v-text-anchor:top" coordsize="5977128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" path="m,l,298703r5977128,l5977128,,,xe" stroked="f">
                  <v:path arrowok="t" textboxrect="0,0,5977128,298703"/>
                </v:shape>
                <v:shape id="Shape 8" o:spid="_x0000_s1028" style="position:absolute;top:2987;width:59771;height:2987;visibility:visible;mso-wrap-style:square;v-text-anchor:top" coordsize="5977128,29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" path="m,l,298702r5977128,l5977128,,,xe" stroked="f">
                  <v:path arrowok="t" textboxrect="0,0,5977128,29870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бстантиви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ованные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падежам;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сложнос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чинённ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главную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75345F" w:rsidRDefault="00705FBE" w:rsidP="00E510A4">
      <w:pPr>
        <w:widowControl w:val="0"/>
        <w:spacing w:before="2" w:line="276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75345F" w:rsidRDefault="0075345F" w:rsidP="00E510A4">
      <w:pPr>
        <w:spacing w:after="9" w:line="276" w:lineRule="auto"/>
        <w:rPr>
          <w:rFonts w:ascii="Times New Roman" w:eastAsia="Times New Roman" w:hAnsi="Times New Roman" w:cs="Times New Roman"/>
          <w:sz w:val="14"/>
          <w:szCs w:val="14"/>
        </w:rPr>
      </w:pPr>
    </w:p>
    <w:p w:rsidR="0075345F" w:rsidRDefault="00705FBE" w:rsidP="00E510A4">
      <w:pPr>
        <w:widowControl w:val="0"/>
        <w:tabs>
          <w:tab w:val="left" w:pos="2542"/>
          <w:tab w:val="left" w:pos="4766"/>
          <w:tab w:val="left" w:pos="7708"/>
        </w:tabs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tabs>
          <w:tab w:val="left" w:pos="2690"/>
          <w:tab w:val="left" w:pos="4850"/>
          <w:tab w:val="left" w:pos="7709"/>
        </w:tabs>
        <w:spacing w:before="2"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чинённое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сложноподчи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(подлежа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тельные,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ействия,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ричины,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овные, 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препинания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сложноподчинённ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2"/>
    </w:p>
    <w:p w:rsidR="0075345F" w:rsidRDefault="00705FBE" w:rsidP="00E510A4">
      <w:pPr>
        <w:widowControl w:val="0"/>
        <w:spacing w:before="1"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4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нктуации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ике;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на 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оворной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ечи.</w:t>
      </w:r>
    </w:p>
    <w:p w:rsidR="0075345F" w:rsidRDefault="00705FBE" w:rsidP="00E510A4">
      <w:pPr>
        <w:widowControl w:val="0"/>
        <w:spacing w:line="276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5345F" w:rsidRDefault="00705FBE" w:rsidP="00E510A4">
      <w:pPr>
        <w:widowControl w:val="0"/>
        <w:spacing w:before="2" w:line="276" w:lineRule="auto"/>
        <w:ind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злагать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татарском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75345F" w:rsidRDefault="00705FBE" w:rsidP="00E510A4">
      <w:pPr>
        <w:widowControl w:val="0"/>
        <w:spacing w:line="276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извлекать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мацию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варями,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рой;</w:t>
      </w:r>
    </w:p>
    <w:p w:rsidR="0075345F" w:rsidRDefault="00705FBE" w:rsidP="00E510A4">
      <w:pPr>
        <w:widowControl w:val="0"/>
        <w:spacing w:line="276" w:lineRule="auto"/>
        <w:ind w:left="708" w:right="1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нигой,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 журна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75345F" w:rsidRDefault="00705FBE" w:rsidP="00E510A4">
      <w:pPr>
        <w:widowControl w:val="0"/>
        <w:spacing w:before="1" w:line="276" w:lineRule="auto"/>
        <w:ind w:left="708" w:right="5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слова;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огизмы;</w:t>
      </w:r>
    </w:p>
    <w:p w:rsidR="0075345F" w:rsidRDefault="00705FBE" w:rsidP="00E510A4">
      <w:pPr>
        <w:widowControl w:val="0"/>
        <w:spacing w:line="276" w:lineRule="auto"/>
        <w:ind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тарском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одные,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8" w:right="-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редикати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илистиче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5345F" w:rsidRDefault="00705FBE" w:rsidP="00E510A4">
      <w:pPr>
        <w:widowControl w:val="0"/>
        <w:spacing w:line="276" w:lineRule="auto"/>
        <w:ind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ий);</w:t>
      </w:r>
    </w:p>
    <w:p w:rsidR="0075345F" w:rsidRDefault="00705FBE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сложноподч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нённые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языков.</w:t>
      </w:r>
      <w:bookmarkEnd w:id="23"/>
    </w:p>
    <w:p w:rsidR="007610F8" w:rsidRDefault="007610F8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0F8" w:rsidRDefault="007610F8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10F8" w:rsidRDefault="007610F8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5C42" w:rsidRPr="00BC5C42" w:rsidRDefault="00BC5C42" w:rsidP="00BC5C4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BC5C4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ТЕМАТИЧЕСКОЕ ПЛАНИРОВАНИЕ ПО КУРСУ «РОДНОЙ (ТАТАРСКИЙ) ЯЗЫК». 7 КЛАСС (ТАТ.ГР.)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9072"/>
        <w:gridCol w:w="1276"/>
        <w:gridCol w:w="1579"/>
        <w:gridCol w:w="1579"/>
      </w:tblGrid>
      <w:tr w:rsidR="00BC5C42" w:rsidTr="003F1DF3">
        <w:tc>
          <w:tcPr>
            <w:tcW w:w="959" w:type="dxa"/>
          </w:tcPr>
          <w:p w:rsidR="00BC5C42" w:rsidRPr="009F48FD" w:rsidRDefault="00BC5C42" w:rsidP="003F1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C5C42" w:rsidRPr="009F48FD" w:rsidRDefault="00BC5C42" w:rsidP="003F1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F48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072" w:type="dxa"/>
          </w:tcPr>
          <w:p w:rsidR="00BC5C42" w:rsidRPr="009F48FD" w:rsidRDefault="00BC5C42" w:rsidP="003F1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BC5C42" w:rsidRPr="009F48FD" w:rsidRDefault="00BC5C42" w:rsidP="003F1DF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F48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Дәреснең темасы. Тема урока.</w:t>
            </w:r>
          </w:p>
        </w:tc>
        <w:tc>
          <w:tcPr>
            <w:tcW w:w="1276" w:type="dxa"/>
          </w:tcPr>
          <w:p w:rsidR="00BC5C42" w:rsidRPr="009F48FD" w:rsidRDefault="00BC5C42" w:rsidP="003F1DF3">
            <w:pPr>
              <w:ind w:right="-100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F48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Сәгать</w:t>
            </w:r>
          </w:p>
          <w:p w:rsidR="00BC5C42" w:rsidRPr="009F48FD" w:rsidRDefault="00BC5C42" w:rsidP="003F1DF3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F48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саны</w:t>
            </w:r>
          </w:p>
          <w:p w:rsidR="00BC5C42" w:rsidRPr="009F48FD" w:rsidRDefault="00BC5C42" w:rsidP="003F1DF3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F48F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ind w:right="-100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535C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Үткәрү вакыты</w:t>
            </w:r>
          </w:p>
          <w:p w:rsidR="00BC5C42" w:rsidRPr="005535C4" w:rsidRDefault="00BC5C42" w:rsidP="003F1DF3">
            <w:pPr>
              <w:ind w:right="-100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535C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 проведения</w:t>
            </w:r>
          </w:p>
          <w:p w:rsidR="00BC5C42" w:rsidRPr="005535C4" w:rsidRDefault="00BC5C42" w:rsidP="003F1DF3">
            <w:pPr>
              <w:ind w:right="-100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79" w:type="dxa"/>
          </w:tcPr>
          <w:p w:rsidR="00BC5C42" w:rsidRPr="005535C4" w:rsidRDefault="00BC5C42" w:rsidP="003F1DF3">
            <w:pPr>
              <w:ind w:right="-100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535C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План\ факт</w:t>
            </w:r>
          </w:p>
        </w:tc>
      </w:tr>
      <w:tr w:rsidR="00BC5C42" w:rsidTr="003F1DF3">
        <w:tc>
          <w:tcPr>
            <w:tcW w:w="12886" w:type="dxa"/>
            <w:gridSpan w:val="4"/>
          </w:tcPr>
          <w:p w:rsidR="00BC5C42" w:rsidRPr="005535C4" w:rsidRDefault="00BC5C42" w:rsidP="003F1D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5535C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чирек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hAnsi="Times New Roman"/>
                <w:lang w:val="tt-RU"/>
              </w:rPr>
            </w:pPr>
            <w:r w:rsidRPr="001D7594">
              <w:rPr>
                <w:rFonts w:ascii="Times New Roman" w:hAnsi="Times New Roman"/>
                <w:lang w:val="tt-RU"/>
              </w:rPr>
              <w:t xml:space="preserve">Туган телем- иркә гөлем </w:t>
            </w:r>
            <w:r w:rsidRPr="0077360D">
              <w:rPr>
                <w:rFonts w:ascii="Times New Roman" w:hAnsi="Times New Roman"/>
                <w:lang w:val="tt-RU"/>
              </w:rPr>
              <w:t>.Кереш дәрес.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  <w:p w:rsidR="00BC5C42" w:rsidRPr="001D7594" w:rsidRDefault="00BC5C42" w:rsidP="003F1DF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Родной мой любимый язык. Вводный урок.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02.09.24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1D7594" w:rsidRDefault="00BC5C42" w:rsidP="003F1DF3">
            <w:pPr>
              <w:rPr>
                <w:rFonts w:ascii="Times New Roman" w:hAnsi="Times New Roman"/>
                <w:lang w:val="tt-RU"/>
              </w:rPr>
            </w:pPr>
            <w:r w:rsidRPr="0077360D">
              <w:rPr>
                <w:rFonts w:ascii="Times New Roman" w:hAnsi="Times New Roman"/>
                <w:lang w:val="tt-RU"/>
              </w:rPr>
              <w:t>Морфология буенча үткәннәрне кабатлау</w:t>
            </w:r>
            <w:r>
              <w:rPr>
                <w:rFonts w:ascii="Times New Roman" w:hAnsi="Times New Roman"/>
                <w:lang w:val="tt-RU"/>
              </w:rPr>
              <w:t xml:space="preserve">. </w:t>
            </w:r>
            <w:r w:rsidRPr="001D7594">
              <w:rPr>
                <w:rFonts w:ascii="Times New Roman" w:hAnsi="Times New Roman"/>
                <w:lang w:val="tt-RU"/>
              </w:rPr>
              <w:t>Исем сүз төркемен кабатлау.</w:t>
            </w:r>
          </w:p>
          <w:p w:rsidR="00BC5C42" w:rsidRPr="001D7594" w:rsidRDefault="00BC5C42" w:rsidP="003F1DF3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 пройденного материала</w:t>
            </w:r>
            <w:r w:rsidRPr="001D7594">
              <w:rPr>
                <w:rFonts w:ascii="Times New Roman" w:hAnsi="Times New Roman"/>
                <w:lang w:val="tt-RU"/>
              </w:rPr>
              <w:t xml:space="preserve"> по морфологии </w:t>
            </w:r>
            <w:r>
              <w:rPr>
                <w:rFonts w:ascii="Times New Roman" w:hAnsi="Times New Roman"/>
                <w:lang w:val="tt-RU"/>
              </w:rPr>
              <w:t xml:space="preserve">. </w:t>
            </w:r>
            <w:r w:rsidRPr="001D7594">
              <w:rPr>
                <w:rFonts w:ascii="Times New Roman" w:hAnsi="Times New Roman"/>
                <w:lang w:val="tt-RU"/>
              </w:rPr>
              <w:t>Повторение имен существительного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09.0924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D5C6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Сан сүз төркемен кабатлау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BC5C42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 имени  числительного.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16.09.24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Алмашлык сүз төркемен кабатлау.</w:t>
            </w:r>
          </w:p>
          <w:p w:rsidR="00BC5C42" w:rsidRPr="00E465BC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465B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 местоимений.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23.09.24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A026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Рәвеш сүз төркемен кабатлау.</w:t>
            </w:r>
          </w:p>
          <w:p w:rsidR="00BC5C42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 наречия.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30.09.24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RPr="006A4711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681A06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F078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Фигыль юнәлешләре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Pr="00681A06">
              <w:rPr>
                <w:rFonts w:ascii="Times New Roman" w:hAnsi="Times New Roman"/>
                <w:lang w:val="tt-RU"/>
              </w:rPr>
              <w:t xml:space="preserve"> </w:t>
            </w:r>
            <w:r w:rsidRPr="00681A0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Хәзерге заман хикәя фигыль. </w:t>
            </w:r>
          </w:p>
          <w:p w:rsidR="00BC5C42" w:rsidRPr="006A026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81A0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Залоги глагола.Настоящее  время изъявительного наклонения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07.10.24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RPr="006A4711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B853CA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7D1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Фигыль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төркемчәләре.</w:t>
            </w:r>
            <w:r w:rsidRPr="00B853CA">
              <w:rPr>
                <w:lang w:val="tt-RU"/>
              </w:rPr>
              <w:t xml:space="preserve"> </w:t>
            </w:r>
            <w:r w:rsidRPr="00B853C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Мөстәкыйль эш. “Затланышлы фигыльләр”</w:t>
            </w:r>
          </w:p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853C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Самостоятельная работа. “Спрягаемые формы глагола”</w:t>
            </w:r>
          </w:p>
          <w:p w:rsidR="00BC5C42" w:rsidRPr="006A026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</w:t>
            </w:r>
            <w:r w:rsidRPr="00D27D1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аклонения глагола.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14.10.24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7360D">
              <w:rPr>
                <w:rFonts w:ascii="Times New Roman" w:hAnsi="Times New Roman"/>
                <w:lang w:val="tt-RU"/>
              </w:rPr>
              <w:t xml:space="preserve">Теләк </w:t>
            </w:r>
            <w:r>
              <w:rPr>
                <w:rFonts w:ascii="Times New Roman" w:hAnsi="Times New Roman"/>
                <w:lang w:val="tt-RU"/>
              </w:rPr>
              <w:t xml:space="preserve">һәм хикәя </w:t>
            </w:r>
            <w:r w:rsidRPr="0077360D">
              <w:rPr>
                <w:rFonts w:ascii="Times New Roman" w:hAnsi="Times New Roman"/>
                <w:lang w:val="tt-RU"/>
              </w:rPr>
              <w:t>фигыль</w:t>
            </w:r>
            <w:r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C5C42" w:rsidRPr="006A026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Желательное и изъявительное наклонения глагола.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14.10.24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12886" w:type="dxa"/>
            <w:gridSpan w:val="4"/>
          </w:tcPr>
          <w:p w:rsidR="00BC5C42" w:rsidRPr="005535C4" w:rsidRDefault="00BC5C42" w:rsidP="003F1DF3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535C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чирек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47A6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Киләчәк заман хикәя фигыль.</w:t>
            </w:r>
          </w:p>
          <w:p w:rsidR="00BC5C42" w:rsidRPr="006A026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Будущее время глаголов изъявительного</w:t>
            </w:r>
            <w:r w:rsidRPr="00647A6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наклонения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04.11.24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D27D16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</w:t>
            </w:r>
            <w:r w:rsidRPr="00D27D1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ткән заман хикәя фигыльнең зат-сан белән төрләнеше.</w:t>
            </w:r>
          </w:p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27D1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Спряжение по лиц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ам и числам глагола</w:t>
            </w:r>
            <w:r w:rsidRPr="00D27D1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прошедшего времени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11.11.24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C01717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17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Затланышсыз фигыльләр. Сыйфат фигыль.</w:t>
            </w:r>
          </w:p>
          <w:p w:rsidR="00BC5C42" w:rsidRPr="009075AB" w:rsidRDefault="00BC5C42" w:rsidP="003F1DF3">
            <w:pPr>
              <w:rPr>
                <w:rFonts w:ascii="Times New Roman" w:hAnsi="Times New Roman"/>
                <w:lang w:val="tt-RU"/>
              </w:rPr>
            </w:pPr>
            <w:r w:rsidRPr="00C017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Неспрягаемые формы глаголов. Причастие.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18.11.24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0358BA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358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Сыйфат фигыл</w:t>
            </w:r>
            <w:r w:rsidRPr="000358BA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0358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нең заман формалары.</w:t>
            </w:r>
          </w:p>
          <w:p w:rsidR="00BC5C42" w:rsidRPr="00647A65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358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Временные формы причастия.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25.11.24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0358BA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0171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358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Хәл фигыль. Хәл фигыльләрнең сөйләмдә кулланылышы һәм дөрес  язылышы.</w:t>
            </w:r>
          </w:p>
          <w:p w:rsidR="00BC5C42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0358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Деепричастие. Применение и правильное написание деепричастия в речи.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02.12.24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8750C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750C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Исем фигыль. Мәгънәсе, формасы, сөйләмдә кулланылышы.</w:t>
            </w:r>
          </w:p>
          <w:p w:rsidR="00BC5C42" w:rsidRPr="00C01717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Имя действия. Форма, значение  и применение в речи.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09.12.24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Инфинитив.</w:t>
            </w:r>
          </w:p>
          <w:p w:rsidR="00BC5C42" w:rsidRPr="00C01717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Инфинитив. 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16.12.24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Фигыльләрнең ясалышы.</w:t>
            </w:r>
          </w:p>
          <w:p w:rsidR="00BC5C42" w:rsidRPr="00750877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Образование глаголов. 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23.12.24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12886" w:type="dxa"/>
            <w:gridSpan w:val="4"/>
          </w:tcPr>
          <w:p w:rsidR="00BC5C42" w:rsidRPr="005535C4" w:rsidRDefault="00BC5C42" w:rsidP="003F1DF3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5535C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чирек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B156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Хәбәрлек сүзләрнең формалары, җөмләдә кулланылышы.</w:t>
            </w:r>
          </w:p>
          <w:p w:rsidR="00BC5C42" w:rsidRPr="000358BA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B156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Формы предикативных слов, применение в предложении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13.01.25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6F28B5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Бәйлекләр</w:t>
            </w:r>
            <w:r w:rsidRPr="006F28B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BC5C42" w:rsidRPr="000358BA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Предлоги</w:t>
            </w:r>
            <w:r w:rsidRPr="006F28B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20.01.25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6F28B5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Бәйлек</w:t>
            </w:r>
            <w:r w:rsidRPr="006F28B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сүзләр.</w:t>
            </w:r>
          </w:p>
          <w:p w:rsidR="00BC5C42" w:rsidRPr="008750C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Послеложные слова.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27.01.25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34766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4766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Изложение </w:t>
            </w:r>
          </w:p>
          <w:p w:rsidR="00BC5C42" w:rsidRPr="00347668" w:rsidRDefault="00BC5C42" w:rsidP="003F1DF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Изложение </w:t>
            </w:r>
            <w:r w:rsidRPr="0059714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03.02.25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750C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Хаталар өстендә эш. </w:t>
            </w:r>
            <w:r w:rsidRPr="00B514E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Теркәгечләр.</w:t>
            </w:r>
          </w:p>
          <w:p w:rsidR="00BC5C42" w:rsidRPr="008750C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750C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</w:t>
            </w:r>
            <w: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514E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Союзы.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10.02.25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B514EB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514E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БСҮ Теркәгечләр кулланып диалог төзү.</w:t>
            </w:r>
          </w:p>
          <w:p w:rsidR="00BC5C42" w:rsidRPr="008750C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514E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РСР Составление диалога  используя союзы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17.02.25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75022">
              <w:rPr>
                <w:rFonts w:ascii="Times New Roman" w:eastAsia="Times New Roman" w:hAnsi="Times New Roman"/>
                <w:sz w:val="24"/>
                <w:szCs w:val="24"/>
              </w:rPr>
              <w:t>Модаль</w:t>
            </w:r>
            <w:proofErr w:type="spellEnd"/>
            <w:r w:rsidRPr="0037502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5022">
              <w:rPr>
                <w:rFonts w:ascii="Times New Roman" w:eastAsia="Times New Roman" w:hAnsi="Times New Roman"/>
                <w:sz w:val="24"/>
                <w:szCs w:val="24"/>
              </w:rPr>
              <w:t>сүз</w:t>
            </w:r>
            <w:proofErr w:type="spellEnd"/>
            <w:r w:rsidRPr="0037502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5022">
              <w:rPr>
                <w:rFonts w:ascii="Times New Roman" w:eastAsia="Times New Roman" w:hAnsi="Times New Roman"/>
                <w:sz w:val="24"/>
                <w:szCs w:val="24"/>
              </w:rPr>
              <w:t>төркемнәре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Кисәкчә.</w:t>
            </w:r>
          </w:p>
          <w:p w:rsidR="00BC5C42" w:rsidRPr="0037502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Модальные части речи. Частицы.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24.02.25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60EC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Кисәкчәләрнең дөрес язылышы.</w:t>
            </w:r>
          </w:p>
          <w:p w:rsidR="00BC5C42" w:rsidRPr="00B60ECE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Правописание части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03.03.25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3750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Ымлыклар. Төркемчәләре.</w:t>
            </w:r>
          </w:p>
          <w:p w:rsidR="00BC5C42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Междометия.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10.03.25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rPr>
          <w:trHeight w:val="70"/>
        </w:trPr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0358BA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358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Контроль диктант</w:t>
            </w:r>
          </w:p>
          <w:p w:rsidR="00BC5C42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0358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Контрольный диктант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17.03.25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072" w:type="dxa"/>
          </w:tcPr>
          <w:p w:rsidR="00BC5C42" w:rsidRPr="0037502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Хаталар өстендә эш. Модаль сүзләр.</w:t>
            </w:r>
          </w:p>
          <w:p w:rsidR="00BC5C42" w:rsidRPr="00B514EB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750C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3750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Модаль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ные слова.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17.03.25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12886" w:type="dxa"/>
            <w:gridSpan w:val="4"/>
          </w:tcPr>
          <w:p w:rsidR="00BC5C42" w:rsidRPr="005535C4" w:rsidRDefault="00BC5C42" w:rsidP="003F1DF3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5535C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5535C4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чирек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pStyle w:val="a8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C5C42" w:rsidRPr="00922DD0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BC5C42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22DD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Татарчадан русчага һәм русчадан татарчага тәрҗемә итү күнегүләре.</w:t>
            </w:r>
          </w:p>
          <w:p w:rsidR="00BC5C42" w:rsidRPr="00922DD0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Упра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жнения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перевод с татарского на русский и с русского на татарский язык.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07.04.25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BC5C42" w:rsidRPr="00E96DE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96DE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Модаль сүз төркемнәрен кабатлау.</w:t>
            </w:r>
          </w:p>
          <w:p w:rsidR="00BC5C42" w:rsidRPr="00E96DE8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96DE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 модальных частей речи.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14.04.25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BC5C42" w:rsidRPr="00922DD0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22DD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БСҮ. Сочинение “Яраткан бәйрәмем”</w:t>
            </w:r>
          </w:p>
          <w:p w:rsidR="00BC5C42" w:rsidRPr="00922DD0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922DD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РСР. Сочинение “Мой любимый праздник”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21.04.25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BC5C42" w:rsidRPr="007958E1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958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Хаталар өстендә эш. Морфология буенча үткәннәрне кабатлау.</w:t>
            </w:r>
          </w:p>
          <w:p w:rsidR="00BC5C42" w:rsidRPr="007958E1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958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ошибками. Повторение пройденного материала по морфолоии.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28.04.25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BC5C42" w:rsidRPr="000358BA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0358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Контроль диктант</w:t>
            </w:r>
          </w:p>
          <w:p w:rsidR="00BC5C42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0358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Контрольный диктант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05.05.25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BC5C42" w:rsidRPr="007958E1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958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Хаталар өстендә эш. БСҮ Мәкалә язу.</w:t>
            </w:r>
          </w:p>
          <w:p w:rsidR="00BC5C42" w:rsidRPr="007958E1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8E1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над ошибками. РСР Написание стат</w:t>
            </w:r>
            <w:proofErr w:type="spellStart"/>
            <w:r w:rsidRPr="007958E1">
              <w:rPr>
                <w:rFonts w:ascii="Times New Roman" w:eastAsia="Times New Roman" w:hAnsi="Times New Roman"/>
                <w:sz w:val="24"/>
                <w:szCs w:val="24"/>
              </w:rPr>
              <w:t>ьи</w:t>
            </w:r>
            <w:proofErr w:type="spellEnd"/>
            <w:r w:rsidRPr="007958E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12.05.25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Мәкалә язу.</w:t>
            </w:r>
          </w:p>
          <w:p w:rsidR="00BC5C42" w:rsidRPr="007958E1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Написание статьи.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19.05.25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BC5C42" w:rsidTr="003F1DF3">
        <w:tc>
          <w:tcPr>
            <w:tcW w:w="959" w:type="dxa"/>
          </w:tcPr>
          <w:p w:rsidR="00BC5C42" w:rsidRPr="00681A06" w:rsidRDefault="00BC5C42" w:rsidP="00BC5C42">
            <w:pPr>
              <w:pStyle w:val="a8"/>
              <w:numPr>
                <w:ilvl w:val="0"/>
                <w:numId w:val="19"/>
              </w:num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</w:tcPr>
          <w:p w:rsidR="00BC5C42" w:rsidRPr="00AB35CA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B35C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Морфология буенча үткәннәрне кабатлау.</w:t>
            </w:r>
          </w:p>
          <w:p w:rsidR="00BC5C42" w:rsidRPr="007958E1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B35C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Повторение пройденного материала по морфолоии.</w:t>
            </w:r>
          </w:p>
        </w:tc>
        <w:tc>
          <w:tcPr>
            <w:tcW w:w="1276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535C4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26.05.25</w:t>
            </w:r>
          </w:p>
        </w:tc>
        <w:tc>
          <w:tcPr>
            <w:tcW w:w="1579" w:type="dxa"/>
          </w:tcPr>
          <w:p w:rsidR="00BC5C42" w:rsidRPr="005535C4" w:rsidRDefault="00BC5C42" w:rsidP="003F1DF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7610F8" w:rsidRPr="007610F8" w:rsidRDefault="007610F8" w:rsidP="007610F8">
      <w:pPr>
        <w:autoSpaceDE w:val="0"/>
        <w:autoSpaceDN w:val="0"/>
        <w:adjustRightInd w:val="0"/>
        <w:spacing w:after="113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p w:rsidR="007610F8" w:rsidRPr="007610F8" w:rsidRDefault="007610F8" w:rsidP="007610F8">
      <w:pPr>
        <w:autoSpaceDE w:val="0"/>
        <w:autoSpaceDN w:val="0"/>
        <w:adjustRightInd w:val="0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p w:rsidR="007610F8" w:rsidRPr="007610F8" w:rsidRDefault="007610F8" w:rsidP="007610F8">
      <w:pPr>
        <w:autoSpaceDE w:val="0"/>
        <w:autoSpaceDN w:val="0"/>
        <w:adjustRightInd w:val="0"/>
        <w:spacing w:after="113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Тематическое планирование по курсу «Родной (татарский) язык». 8 класс (</w:t>
      </w: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  <w:t>35</w:t>
      </w: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часов)</w:t>
      </w:r>
      <w:r w:rsidR="00BC5C42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</w:t>
      </w:r>
      <w:bookmarkStart w:id="24" w:name="_GoBack"/>
      <w:bookmarkEnd w:id="24"/>
    </w:p>
    <w:p w:rsidR="007610F8" w:rsidRPr="007610F8" w:rsidRDefault="007610F8" w:rsidP="007610F8">
      <w:pPr>
        <w:autoSpaceDE w:val="0"/>
        <w:autoSpaceDN w:val="0"/>
        <w:adjustRightInd w:val="0"/>
        <w:spacing w:after="113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tbl>
      <w:tblPr>
        <w:tblW w:w="14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1"/>
        <w:gridCol w:w="6699"/>
        <w:gridCol w:w="1727"/>
        <w:gridCol w:w="2592"/>
        <w:gridCol w:w="2670"/>
      </w:tblGrid>
      <w:tr w:rsidR="007610F8" w:rsidRPr="007610F8" w:rsidTr="00BC5C42">
        <w:trPr>
          <w:trHeight w:val="803"/>
        </w:trPr>
        <w:tc>
          <w:tcPr>
            <w:tcW w:w="1041" w:type="dxa"/>
          </w:tcPr>
          <w:p w:rsidR="007610F8" w:rsidRPr="007610F8" w:rsidRDefault="007610F8" w:rsidP="007610F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6699" w:type="dxa"/>
          </w:tcPr>
          <w:p w:rsidR="007610F8" w:rsidRPr="007610F8" w:rsidRDefault="007610F8" w:rsidP="007610F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Дәрес темасы/Тема урока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Сәгать саны/количество часов</w:t>
            </w:r>
          </w:p>
        </w:tc>
        <w:tc>
          <w:tcPr>
            <w:tcW w:w="5262" w:type="dxa"/>
            <w:gridSpan w:val="2"/>
          </w:tcPr>
          <w:p w:rsidR="007610F8" w:rsidRPr="007610F8" w:rsidRDefault="007610F8" w:rsidP="007610F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Үткәрү вакыты/</w:t>
            </w:r>
            <w:r w:rsidRPr="0076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Дата проведения  </w:t>
            </w:r>
          </w:p>
          <w:p w:rsidR="007610F8" w:rsidRPr="007610F8" w:rsidRDefault="007610F8" w:rsidP="007610F8">
            <w:pPr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BC5C42">
        <w:trPr>
          <w:trHeight w:val="535"/>
        </w:trPr>
        <w:tc>
          <w:tcPr>
            <w:tcW w:w="1041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1четверть – 8 часов</w:t>
            </w: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Кто много читает, тот много знает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:rsidR="007610F8" w:rsidRPr="007610F8" w:rsidRDefault="007610F8" w:rsidP="007610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план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факт</w:t>
            </w:r>
          </w:p>
        </w:tc>
      </w:tr>
      <w:tr w:rsidR="007610F8" w:rsidRPr="007610F8" w:rsidTr="00BC5C42">
        <w:trPr>
          <w:trHeight w:val="792"/>
        </w:trPr>
        <w:tc>
          <w:tcPr>
            <w:tcW w:w="1041" w:type="dxa"/>
          </w:tcPr>
          <w:p w:rsidR="007610F8" w:rsidRPr="007610F8" w:rsidRDefault="007610F8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Белем көне темасына диалог төзү.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Диалог “День знаний”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7610F8" w:rsidRPr="008B6F7C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B6F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4.09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1339"/>
        </w:trPr>
        <w:tc>
          <w:tcPr>
            <w:tcW w:w="1041" w:type="dxa"/>
          </w:tcPr>
          <w:p w:rsidR="007610F8" w:rsidRPr="007610F8" w:rsidRDefault="007610F8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Билгеле һәм билгесез үткән заман хикәя фигыльнең зат- сан белән төрләнеше.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Српяжение глагола в определенном и неопределенном прошедшем времени по лицам и  числам.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7610F8" w:rsidRPr="008B6F7C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11.09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1607"/>
        </w:trPr>
        <w:tc>
          <w:tcPr>
            <w:tcW w:w="1041" w:type="dxa"/>
          </w:tcPr>
          <w:p w:rsidR="007610F8" w:rsidRPr="007610F8" w:rsidRDefault="007610F8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Билгеле һәм билгесез киләчәк заман хикәя фигыль. Билгеле һәм билгесез киләчәк заман хикәя фигыльнен зат-сан белән төрләнеше.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Спряжение  глагола в определенном и неопределенном будущем времени по лицам и  числам.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7610F8" w:rsidRPr="008B6F7C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8B6F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18.09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803"/>
        </w:trPr>
        <w:tc>
          <w:tcPr>
            <w:tcW w:w="1041" w:type="dxa"/>
          </w:tcPr>
          <w:p w:rsidR="007610F8" w:rsidRPr="007610F8" w:rsidRDefault="007610F8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Хәл фигыль төрләренең ясалышы.</w:t>
            </w: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Образование деепричастий.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7610F8" w:rsidRPr="008B6F7C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25.09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1071"/>
        </w:trPr>
        <w:tc>
          <w:tcPr>
            <w:tcW w:w="1041" w:type="dxa"/>
          </w:tcPr>
          <w:p w:rsidR="007610F8" w:rsidRPr="007610F8" w:rsidRDefault="007610F8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“Өлгерәм әле...” хикәясендәге ЛГМ.</w:t>
            </w: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Лексико-грамматический материал по </w:t>
            </w: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рассказу “Өлгерәм әле...”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7610F8" w:rsidRPr="008B6F7C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2.10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792"/>
        </w:trPr>
        <w:tc>
          <w:tcPr>
            <w:tcW w:w="1041" w:type="dxa"/>
          </w:tcPr>
          <w:p w:rsidR="007610F8" w:rsidRPr="007610F8" w:rsidRDefault="007610F8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Сүзлек диктанты.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Шарт фигыль. Шарт фигыльнең җөмләдә кулланылышы.</w:t>
            </w: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Словарный диктант. Условное наклонение глагола.Использование условное наклонение в предложениях.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92" w:type="dxa"/>
          </w:tcPr>
          <w:p w:rsidR="007610F8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9.10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1339"/>
        </w:trPr>
        <w:tc>
          <w:tcPr>
            <w:tcW w:w="1041" w:type="dxa"/>
          </w:tcPr>
          <w:p w:rsidR="007610F8" w:rsidRPr="007610F8" w:rsidRDefault="007610F8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Шарт фигыльнең юклык формасы. Кабатлау күнегүләре. </w:t>
            </w: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Работа над ошибками. Отрицательная форма условного наклонения глагола.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7610F8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16.10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792"/>
        </w:trPr>
        <w:tc>
          <w:tcPr>
            <w:tcW w:w="1041" w:type="dxa"/>
          </w:tcPr>
          <w:p w:rsidR="007610F8" w:rsidRPr="007610F8" w:rsidRDefault="007610F8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Инфинитив + модал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сүзләр.</w:t>
            </w: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Инфинитив + модальные слова.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7610F8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30.10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267"/>
        </w:trPr>
        <w:tc>
          <w:tcPr>
            <w:tcW w:w="1041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2 четверть – 7 часов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:rsidR="007610F8" w:rsidRPr="00BC5C42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1071"/>
        </w:trPr>
        <w:tc>
          <w:tcPr>
            <w:tcW w:w="1041" w:type="dxa"/>
          </w:tcPr>
          <w:p w:rsidR="007610F8" w:rsidRPr="007610F8" w:rsidRDefault="007610F8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«Өлгерәм әле…» хикәясендәге ЛГМ (дәвамы)</w:t>
            </w: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Лексико-грамматический материал  по тексту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«Өлгерәм әле…»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7610F8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6.11</w:t>
            </w: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10F8" w:rsidRPr="007610F8" w:rsidTr="00BC5C42">
        <w:trPr>
          <w:trHeight w:val="267"/>
        </w:trPr>
        <w:tc>
          <w:tcPr>
            <w:tcW w:w="1041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Я и мои равесники</w:t>
            </w:r>
          </w:p>
        </w:tc>
        <w:tc>
          <w:tcPr>
            <w:tcW w:w="1727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:rsidR="007610F8" w:rsidRPr="008B6F7C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2670" w:type="dxa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339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Сыйфат ясагыч кушымчалар. -лы/-ле, -сыз/-сез кушымчалары ярдәмендә яңа сүзләр ясау 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Образование прилагательных при помощи аффиксов лы/-ле, -сыз/-сез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E820A4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13.11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803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“Аралашу серләре” тексты.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Текст “Аралашу серләре”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E820A4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20.11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792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Исем фигыл</w:t>
            </w:r>
            <w:r w:rsidRPr="0076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Имя действия.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27.11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071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“Психолог киңәшләре” текстына караган ЛГМ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Лексико-грамматический материал  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по тексту “Психолог киңәшләре”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4.12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535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Контрол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эшкә әзерлек.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Подготовка к контрольной работе.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11.12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071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Контрол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эш. “Хәл һәм шарт фигыльләр”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Контрол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ная работа “Деепричестие и условное наклонение глагола”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18.12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792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Хаталар өстендә эш. 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Диалог. 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Әхлак кагыйдәләре.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Работа над ошибками.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Диалог. Моральные качесва человека.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25.12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267"/>
        </w:trPr>
        <w:tc>
          <w:tcPr>
            <w:tcW w:w="1041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10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3 четверть </w:t>
            </w:r>
            <w:r w:rsidRPr="007610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– 11 часов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803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Сыйфат</w:t>
            </w:r>
            <w:proofErr w:type="spellEnd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фигыль</w:t>
            </w:r>
            <w:proofErr w:type="spellEnd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Причастие.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15.01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339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“Җиңәсем килде” текстына караган Лексик-грамматик материал 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Лексико-грамматический материал 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по тексту “Җиңәсем килде”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22.01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071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Ал кирәк, гөл кирәк, безгә нинди кыз кирәк?</w:t>
            </w: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Сүзлек диктанты.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Девушки какие должны быт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ь?</w:t>
            </w: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Словарный диктант.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29.01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339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Хаталар өстендә эш. </w:t>
            </w:r>
            <w:proofErr w:type="spellStart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Алмашлыкларныңтөркемчәләре</w:t>
            </w:r>
            <w:proofErr w:type="spellEnd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билгеләүалмашлыклары</w:t>
            </w:r>
            <w:proofErr w:type="spellEnd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Работа над ошибками. </w:t>
            </w: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Разряды местоимений. Определительные местоимения.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5.02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792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Минем төс – яшел. ә синеке?</w:t>
            </w: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 xml:space="preserve">Национальные </w:t>
            </w: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цвета. 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12.02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071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“Музыка дөн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ясында” тексты.</w:t>
            </w:r>
            <w:proofErr w:type="spellStart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Танышуөчен</w:t>
            </w:r>
            <w:proofErr w:type="spellEnd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хат </w:t>
            </w:r>
            <w:proofErr w:type="spellStart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язу</w:t>
            </w:r>
            <w:proofErr w:type="spellEnd"/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Текст “Музыка дөн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ясында”.</w:t>
            </w: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Письмо знакомство.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19.02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267"/>
        </w:trPr>
        <w:tc>
          <w:tcPr>
            <w:tcW w:w="1041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Человек и природа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803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Табигать һәм кеше</w:t>
            </w:r>
          </w:p>
          <w:p w:rsidR="008B6F7C" w:rsidRPr="007610F8" w:rsidRDefault="008B6F7C" w:rsidP="007610F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Человек и природа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26.02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803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Җөмләнең баш кисәкләре: Ия һәм хәбәр. </w:t>
            </w: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8B6F7C" w:rsidRPr="007610F8" w:rsidRDefault="008B6F7C" w:rsidP="007610F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Главные члены предложения. Подлежащие и сказуемое.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5.03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792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“Табига</w:t>
            </w:r>
            <w:proofErr w:type="spellStart"/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</w:t>
            </w:r>
            <w:proofErr w:type="spellEnd"/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 текстына караган ЛГМ.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Лексик</w:t>
            </w:r>
            <w:proofErr w:type="spellEnd"/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-грамматик материал по тексту 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“Табига</w:t>
            </w:r>
            <w:proofErr w:type="spellStart"/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</w:t>
            </w:r>
            <w:proofErr w:type="spellEnd"/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12.03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803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Табига</w:t>
            </w:r>
            <w:proofErr w:type="spellStart"/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</w:t>
            </w:r>
            <w:proofErr w:type="spellEnd"/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-  безнең әйләнә- тирә.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Природа вокруг нас.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19.03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803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Теләк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фигыльне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ң сөйләмдә кулланылышы.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Использование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желательного наклонения в речи.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2.04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267"/>
        </w:trPr>
        <w:tc>
          <w:tcPr>
            <w:tcW w:w="1041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10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 xml:space="preserve">4 четверть </w:t>
            </w:r>
            <w:r w:rsidRPr="007610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– 8 часов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803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Тезүче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һәм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ияртүче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теркәгечләр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Сочинительные и подчинительные союзы.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9.04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339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Исемнәрнең ясалышы.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“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Табигатьһәм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текстынакараган</w:t>
            </w:r>
            <w:proofErr w:type="spellEnd"/>
            <w:proofErr w:type="gram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ЛГМ.</w:t>
            </w: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Образование имен существительных.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Лексико-грамматический материал по тексту “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Табигатьһәмбез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16.04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792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Җөмләләрдә сүз тәртибе . Сүзлек диктанты.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Порядок слов в предложении. Словарный диктант.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23.04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267"/>
        </w:trPr>
        <w:tc>
          <w:tcPr>
            <w:tcW w:w="1041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Родина моя - Татарстан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2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071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Минем туган ягым. 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Контрол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эшкә әзерлек.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Родина моя. Подготовка к контрольной работе.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30.04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535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Контрол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эш “Җөмләдә сүз тәртибе”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Контрольная работа. “Порядок слов в предложении”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7.05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803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Хаталар өстендә эш. Казан – борынгы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шәһәр.</w:t>
            </w: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8B6F7C" w:rsidRPr="007610F8" w:rsidRDefault="008B6F7C" w:rsidP="007610F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.Казань – древний город.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792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Гадиҗөмләләр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Казан – спорт шәһәре.</w:t>
            </w: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B6F7C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Простые 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предложения.Казань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спортивный город.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21.05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F7C" w:rsidRPr="007610F8" w:rsidTr="00BC5C42">
        <w:trPr>
          <w:trHeight w:val="1071"/>
        </w:trPr>
        <w:tc>
          <w:tcPr>
            <w:tcW w:w="1041" w:type="dxa"/>
          </w:tcPr>
          <w:p w:rsidR="008B6F7C" w:rsidRPr="007610F8" w:rsidRDefault="008B6F7C" w:rsidP="007610F8">
            <w:pPr>
              <w:numPr>
                <w:ilvl w:val="0"/>
                <w:numId w:val="17"/>
              </w:numPr>
              <w:tabs>
                <w:tab w:val="left" w:pos="1770"/>
                <w:tab w:val="center" w:pos="728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9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“Сөембикә  манарасы” текстындагы ЛГМ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 Йомгаклау дәресе.</w:t>
            </w: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Лексико-грамматический материал по тексту </w:t>
            </w: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“Сөембикә  манарасы”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.Повторение пройденного материала.</w:t>
            </w:r>
          </w:p>
        </w:tc>
        <w:tc>
          <w:tcPr>
            <w:tcW w:w="1727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0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92" w:type="dxa"/>
          </w:tcPr>
          <w:p w:rsidR="008B6F7C" w:rsidRPr="00BC5C42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C5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28.05</w:t>
            </w:r>
          </w:p>
        </w:tc>
        <w:tc>
          <w:tcPr>
            <w:tcW w:w="2670" w:type="dxa"/>
          </w:tcPr>
          <w:p w:rsidR="008B6F7C" w:rsidRPr="007610F8" w:rsidRDefault="008B6F7C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610F8" w:rsidRPr="008B6F7C" w:rsidRDefault="007610F8" w:rsidP="007610F8">
      <w:pPr>
        <w:widowControl w:val="0"/>
        <w:tabs>
          <w:tab w:val="left" w:pos="4320"/>
        </w:tabs>
        <w:suppressAutoHyphens/>
        <w:spacing w:line="240" w:lineRule="auto"/>
        <w:rPr>
          <w:rFonts w:ascii="Times New Roman" w:eastAsia="Lucida Sans Unicode" w:hAnsi="Times New Roman" w:cs="Times New Roman"/>
          <w:b/>
          <w:bCs/>
          <w:color w:val="000000"/>
          <w:sz w:val="28"/>
          <w:szCs w:val="28"/>
          <w:lang w:val="tt-RU" w:eastAsia="en-US" w:bidi="en-US"/>
        </w:rPr>
      </w:pPr>
    </w:p>
    <w:p w:rsidR="00003A04" w:rsidRDefault="00003A04" w:rsidP="007610F8">
      <w:pPr>
        <w:autoSpaceDE w:val="0"/>
        <w:autoSpaceDN w:val="0"/>
        <w:adjustRightInd w:val="0"/>
        <w:spacing w:after="113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p w:rsidR="00003A04" w:rsidRDefault="00003A04" w:rsidP="007610F8">
      <w:pPr>
        <w:autoSpaceDE w:val="0"/>
        <w:autoSpaceDN w:val="0"/>
        <w:adjustRightInd w:val="0"/>
        <w:spacing w:after="113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</w:p>
    <w:p w:rsidR="007610F8" w:rsidRPr="007610F8" w:rsidRDefault="007610F8" w:rsidP="007610F8">
      <w:pPr>
        <w:autoSpaceDE w:val="0"/>
        <w:autoSpaceDN w:val="0"/>
        <w:adjustRightInd w:val="0"/>
        <w:spacing w:after="113" w:line="240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</w:pP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>Тематическое планирование по курсу «Родной (татарский) язык». 9 класс (</w:t>
      </w: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val="tt-RU" w:eastAsia="en-US"/>
        </w:rPr>
        <w:t>34</w:t>
      </w:r>
      <w:r w:rsidRPr="007610F8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u w:color="000000"/>
          <w:lang w:eastAsia="en-US"/>
        </w:rPr>
        <w:t xml:space="preserve"> часов)</w:t>
      </w:r>
    </w:p>
    <w:p w:rsidR="007610F8" w:rsidRPr="007610F8" w:rsidRDefault="007610F8" w:rsidP="007610F8">
      <w:pPr>
        <w:tabs>
          <w:tab w:val="left" w:pos="1770"/>
          <w:tab w:val="center" w:pos="7285"/>
        </w:tabs>
        <w:spacing w:line="240" w:lineRule="auto"/>
        <w:jc w:val="center"/>
        <w:rPr>
          <w:rFonts w:cs="Times New Roman"/>
          <w:b/>
          <w:sz w:val="24"/>
          <w:szCs w:val="24"/>
          <w:lang w:val="tt-RU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6011"/>
        <w:gridCol w:w="2498"/>
        <w:gridCol w:w="2469"/>
        <w:gridCol w:w="2197"/>
      </w:tblGrid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Дәрес темасы/Тема урока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Сәгать саны/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количество часов</w:t>
            </w:r>
          </w:p>
        </w:tc>
        <w:tc>
          <w:tcPr>
            <w:tcW w:w="4666" w:type="dxa"/>
            <w:gridSpan w:val="2"/>
            <w:shd w:val="clear" w:color="auto" w:fill="auto"/>
          </w:tcPr>
          <w:p w:rsidR="007610F8" w:rsidRPr="007610F8" w:rsidRDefault="007610F8" w:rsidP="007610F8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Cs/>
                <w:sz w:val="24"/>
                <w:szCs w:val="24"/>
                <w:lang w:val="tt-RU" w:eastAsia="en-US"/>
              </w:rPr>
              <w:t>Үткәрү вакыты/</w:t>
            </w:r>
            <w:r w:rsidRPr="0076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Дата проведения  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9837" w:type="dxa"/>
            <w:gridSpan w:val="3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план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факт</w:t>
            </w: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 четверть - </w:t>
            </w: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8 часов</w:t>
            </w:r>
          </w:p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Мы живем в Татарстане</w:t>
            </w:r>
          </w:p>
        </w:tc>
      </w:tr>
      <w:tr w:rsidR="007610F8" w:rsidRPr="007610F8" w:rsidTr="008A64D0">
        <w:trPr>
          <w:trHeight w:val="1392"/>
        </w:trPr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1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“Без Татарстан республикасында яшибез” текстындагы лексик-грамматик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Лексико-грамматический материал текста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“Мы живем в Татарстане”.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2.09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“Татарстан – кара алтын республикасы” темасы буенча лексик-грамматик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Лексико-грамматический материал по теме “Черное золото Татарстана”.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9.09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3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Татарстанның икътисади үсеше.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 xml:space="preserve"> Кушма җөмлә. 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>Экономика Татарстана. Сложные предложения.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16.09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>Җөмлә кисәкләре. Иярчен кисәкләр.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>Члены предложения. Второстепенные члены предложения.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23.09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Без татар сәнгате турында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Говорим об искусстве.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30.09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Теркәгечләр.“Композитор А.Ключарев” текстындагы лексик-грамматик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Союзы.Лексико-грамматический материал текста “Композитор А.Ключарев”  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2F3B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7.10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Х.Якупов “Хөкем алдыннан”.</w:t>
            </w:r>
            <w:r w:rsidRPr="007610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tt-RU"/>
              </w:rPr>
              <w:t>Сүзлек диктанты.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Текст Х.Якупова “Хөкем алдыннан”.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/>
              </w:rPr>
              <w:t>Словарный диктант.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2F3B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14.10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Хаталар өстендә эш. "Якташыбыз София Губайдуллина” текстындагы лексик-грамматик материал. 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Работа над ошибками.Лексико-грамматический материал по тексту “Якташыбыз София Губайдуллина” . 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4.11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2 четверть – 8 часов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Диалогик һәм монологик сөйләм телен үстерү.,,Театр сәнгате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Развитие диалогической и монологической речи.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«Театральное искусство».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11.11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Без татар сәнгате турында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Говорим о татарском искусстве.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18.11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Выбор профессии</w:t>
            </w: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Исем ясагыч кушымчалар.Иярчен җөмләләр. Мин кем булып эшләргә телим?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Словообразующие аффиксы.Придаточные предложение. Кем я хочу работать?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25.11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Иярчен ия һәм иярчен хәбәр җөмлә. Сүзлек диктанты.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Придаточное подлежащное и придаточное сказуемное предложение.Словарный диктант.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2.12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Хаталар өстендә эш. Һөнәр сайлау- җаваплы эш.</w:t>
            </w:r>
          </w:p>
          <w:p w:rsidR="007610F8" w:rsidRPr="007610F8" w:rsidRDefault="007610F8" w:rsidP="007610F8">
            <w:pPr>
              <w:spacing w:before="100" w:before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Работа над ошибками.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 профессии-ответственная работа.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9.12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Иярчен аергыч һәм тәмамлык җөмлә. Хезмәт базарында ихтыяҗ.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Придаточное определительное и дополнительное (изъяснительное) предложение. Потребности рынка труда.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16.12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Белемнәрне тикшерү. “Иярчен җөмләләр”.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Срез знаний “Придаточные предложения”.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2F3B07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23.12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Хаталар өстендә эш. БСҮБез  кайчан эшкә урнаша алабыз?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Работа над ошибками. Развитие речи.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Когда мы можем устроиться на работу?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13.01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3 четверть – 11 часов</w:t>
            </w: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БСҮ Минем яраткан укытучым.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Развитие речи 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Мой любимый учитель. 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20.01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Теркәгечләр. ,,Табибта” темасы буенча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Союзы.  “У врача” диалог.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27.01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Иярчен урын җөмләле кушма җөмлә.Г.Әпсәләмовның ,,Ак  чәчәкләр”  әсәрендәге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Сложноподчиненное предложение с придаточным места.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Лексико-грамматический материал  по тексту 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Г.Апсалямова ,,Ак  чәчәкләр”.  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3.02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Иярчен максат җөмләле кушма җөмлә. Игенче һөнәре турында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Сложноподчиненное предложение с придаточным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цели. Профессия хлебороба.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10.02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“Хезмәткә - хөрмәт” темасындагы лексик-грамматик материал. Сүзлек диктанты.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Лексико-грамматический  материал   по теме “Уважение к труду” Словарный диктант.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17.02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Здоровье - богатство</w:t>
            </w: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Хаталар өстендә эш.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Инфинитив. Иярчен максат җөмлә.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Работа над ошибками.  Инфинитив. </w:t>
            </w:r>
            <w:r w:rsidRPr="007610F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Сложноподчиненное предложение с придаточным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цели.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24.02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,,Сәламәтлек-зур байлык” темасы буенча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 грамматический материал по теме “Здороье-богатство”.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3.03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Зарарлы гадәтләр.БСҮ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Вредные привычки.Развитие речи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10.03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Контрол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 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эш. “Кушма җөмләләр”.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Контрольная работа “Сложные предложения”.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17.03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Хаталар өстендә эш.</w:t>
            </w: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“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Гад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жетомания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зарарлы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гад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ЛГМ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Работа над ошибками. ЛГМ по теме “</w:t>
            </w: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Гад</w:t>
            </w:r>
            <w:proofErr w:type="spellStart"/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жетомания</w:t>
            </w:r>
            <w:proofErr w:type="spellEnd"/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7.04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Никто не забыт, ничто не забыто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Беркем дә, бернәрсә дә онытылмый.БСҮБөек Ватан сугышы турында сөйләшәбез.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Никто не забыт, ничто не забыто.Развитие речи. Говорим о Великой Отечественной войне.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14.04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4503" w:type="dxa"/>
            <w:gridSpan w:val="5"/>
            <w:shd w:val="clear" w:color="auto" w:fill="auto"/>
          </w:tcPr>
          <w:p w:rsidR="007610F8" w:rsidRPr="007610F8" w:rsidRDefault="007610F8" w:rsidP="007610F8">
            <w:pPr>
              <w:tabs>
                <w:tab w:val="left" w:pos="1770"/>
                <w:tab w:val="center" w:pos="72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4 четверть – 7 часов</w:t>
            </w: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Шарт фигыль. ,,Әсирлектә  туган дуслык”  текстындагы 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Условное наклонение глагола. Лексико- грамматический материал по тексту,,Әсирлектә  туган дуслык” 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21.04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Фронтовик татар язучылары.Җәлилчеләр.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Фронтовые татарские писатели.Джалиловцы.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28.04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Советлар Союзы герое М.Сыртланова турындагы  текст буенча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 грамматический материал текста про героя Советского Союза М.Сыртлановой.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5.05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A64D0" w:rsidRPr="007610F8" w:rsidTr="008A64D0">
        <w:tc>
          <w:tcPr>
            <w:tcW w:w="1328" w:type="dxa"/>
            <w:shd w:val="clear" w:color="auto" w:fill="auto"/>
          </w:tcPr>
          <w:p w:rsidR="008A64D0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6011" w:type="dxa"/>
            <w:shd w:val="clear" w:color="auto" w:fill="auto"/>
          </w:tcPr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Контрол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ь  </w:t>
            </w: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эш “Морфология”.</w:t>
            </w:r>
          </w:p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Контрольная работа “Морфология”.</w:t>
            </w:r>
          </w:p>
        </w:tc>
        <w:tc>
          <w:tcPr>
            <w:tcW w:w="2498" w:type="dxa"/>
            <w:shd w:val="clear" w:color="auto" w:fill="auto"/>
          </w:tcPr>
          <w:p w:rsidR="008A64D0" w:rsidRPr="007610F8" w:rsidRDefault="008A64D0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8A64D0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12.05</w:t>
            </w:r>
          </w:p>
        </w:tc>
        <w:tc>
          <w:tcPr>
            <w:tcW w:w="2197" w:type="dxa"/>
            <w:shd w:val="clear" w:color="auto" w:fill="auto"/>
          </w:tcPr>
          <w:p w:rsidR="008A64D0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8A64D0" w:rsidRPr="007610F8" w:rsidTr="008A64D0">
        <w:tc>
          <w:tcPr>
            <w:tcW w:w="1328" w:type="dxa"/>
            <w:shd w:val="clear" w:color="auto" w:fill="auto"/>
          </w:tcPr>
          <w:p w:rsidR="008A64D0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6011" w:type="dxa"/>
            <w:shd w:val="clear" w:color="auto" w:fill="auto"/>
          </w:tcPr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Хаталар өстендә эшБезнең өйдәге герой.</w:t>
            </w:r>
          </w:p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8A64D0" w:rsidRPr="007610F8" w:rsidRDefault="008A64D0" w:rsidP="008A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Работа над ошибками. Герой в нашем доме</w:t>
            </w:r>
          </w:p>
        </w:tc>
        <w:tc>
          <w:tcPr>
            <w:tcW w:w="2498" w:type="dxa"/>
            <w:shd w:val="clear" w:color="auto" w:fill="auto"/>
          </w:tcPr>
          <w:p w:rsidR="008A64D0" w:rsidRPr="007610F8" w:rsidRDefault="008A64D0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469" w:type="dxa"/>
            <w:shd w:val="clear" w:color="auto" w:fill="auto"/>
          </w:tcPr>
          <w:p w:rsidR="008A64D0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19.05</w:t>
            </w:r>
          </w:p>
        </w:tc>
        <w:tc>
          <w:tcPr>
            <w:tcW w:w="2197" w:type="dxa"/>
            <w:shd w:val="clear" w:color="auto" w:fill="auto"/>
          </w:tcPr>
          <w:p w:rsidR="008A64D0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6011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“Батырлык”  тексты буенча  лексик- грамматик материал.</w:t>
            </w: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Лексико- грамматический материал по тексту героя Советского Союза Г.Гафятуллина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  <w:r w:rsidR="008A64D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.05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610F8" w:rsidRPr="007610F8" w:rsidTr="008A64D0">
        <w:tc>
          <w:tcPr>
            <w:tcW w:w="132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6011" w:type="dxa"/>
            <w:shd w:val="clear" w:color="auto" w:fill="auto"/>
          </w:tcPr>
          <w:p w:rsidR="008B6F7C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Йомгаклау дәресе.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7610F8" w:rsidRPr="007610F8" w:rsidRDefault="008A64D0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Повторение пройденного.</w:t>
            </w:r>
          </w:p>
        </w:tc>
        <w:tc>
          <w:tcPr>
            <w:tcW w:w="2498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7610F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469" w:type="dxa"/>
            <w:shd w:val="clear" w:color="auto" w:fill="auto"/>
          </w:tcPr>
          <w:p w:rsidR="007610F8" w:rsidRPr="007610F8" w:rsidRDefault="008B6F7C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26.05</w:t>
            </w:r>
          </w:p>
        </w:tc>
        <w:tc>
          <w:tcPr>
            <w:tcW w:w="2197" w:type="dxa"/>
            <w:shd w:val="clear" w:color="auto" w:fill="auto"/>
          </w:tcPr>
          <w:p w:rsidR="007610F8" w:rsidRPr="007610F8" w:rsidRDefault="007610F8" w:rsidP="0076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610F8" w:rsidRPr="007610F8" w:rsidRDefault="007610F8" w:rsidP="007610F8">
      <w:pPr>
        <w:spacing w:after="200" w:line="276" w:lineRule="auto"/>
        <w:rPr>
          <w:rFonts w:cs="Times New Roman"/>
          <w:sz w:val="24"/>
          <w:szCs w:val="24"/>
          <w:lang w:val="tt-RU" w:eastAsia="en-US"/>
        </w:rPr>
      </w:pPr>
    </w:p>
    <w:p w:rsidR="007610F8" w:rsidRDefault="007610F8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8B6F7C" w:rsidRDefault="008B6F7C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8B6F7C" w:rsidRDefault="008B6F7C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8B6F7C" w:rsidRDefault="008B6F7C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8B6F7C" w:rsidRDefault="008B6F7C" w:rsidP="008B6F7C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8"/>
          <w:lang w:val="tt-RU" w:eastAsia="en-US"/>
        </w:rPr>
      </w:pPr>
      <w:r w:rsidRPr="008B6F7C">
        <w:rPr>
          <w:rFonts w:ascii="Times New Roman" w:hAnsi="Times New Roman" w:cs="Times New Roman"/>
          <w:b/>
          <w:sz w:val="24"/>
          <w:szCs w:val="28"/>
          <w:lang w:val="tt-RU" w:eastAsia="en-US"/>
        </w:rPr>
        <w:t>ТЕМАТИЧЕСКОЕ ПЛАНИРОВАНИЕ ПО КУРСУ «РОДНОЙ (ТАТАРСКИЙ) ЯЗЫК». 9 КЛАСС (ТАТ.ГР.) (34 ЧАСА)</w:t>
      </w:r>
    </w:p>
    <w:p w:rsidR="000B48D4" w:rsidRPr="000B48D4" w:rsidRDefault="000B48D4" w:rsidP="000B48D4">
      <w:pPr>
        <w:spacing w:after="200" w:line="276" w:lineRule="auto"/>
        <w:rPr>
          <w:rFonts w:ascii="Times New Roman" w:hAnsi="Times New Roman" w:cs="Times New Roman"/>
          <w:sz w:val="24"/>
          <w:szCs w:val="28"/>
          <w:lang w:val="tt-RU" w:eastAsia="en-US"/>
        </w:rPr>
      </w:pPr>
    </w:p>
    <w:tbl>
      <w:tblPr>
        <w:tblpPr w:leftFromText="180" w:rightFromText="180" w:vertAnchor="text" w:horzAnchor="page" w:tblpXSpec="center" w:tblpY="99"/>
        <w:tblW w:w="149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662"/>
        <w:gridCol w:w="1843"/>
        <w:gridCol w:w="2835"/>
        <w:gridCol w:w="2679"/>
      </w:tblGrid>
      <w:tr w:rsidR="000B48D4" w:rsidRPr="00646D05" w:rsidTr="00E820A4">
        <w:trPr>
          <w:trHeight w:val="434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6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Дәрес темасы/Тема урока</w:t>
            </w:r>
          </w:p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Сәгать саны/</w:t>
            </w:r>
          </w:p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количество часов</w:t>
            </w:r>
          </w:p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14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Үткәрү вакыты/</w:t>
            </w:r>
            <w:r w:rsidRPr="00646D05">
              <w:rPr>
                <w:rFonts w:ascii="Times New Roman" w:hAnsi="Times New Roman"/>
                <w:sz w:val="24"/>
                <w:szCs w:val="24"/>
              </w:rPr>
              <w:t xml:space="preserve"> Дата проведения  </w:t>
            </w:r>
          </w:p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E820A4">
        <w:trPr>
          <w:trHeight w:val="380"/>
        </w:trPr>
        <w:tc>
          <w:tcPr>
            <w:tcW w:w="959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46D0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факт</w:t>
            </w: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F3677E" w:rsidRDefault="000B48D4" w:rsidP="00E820A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3677E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-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8</w:t>
            </w:r>
            <w:r w:rsidRPr="00F3677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часов  </w:t>
            </w:r>
          </w:p>
          <w:p w:rsidR="000B48D4" w:rsidRPr="00646D05" w:rsidRDefault="000B48D4" w:rsidP="00E820A4">
            <w:pPr>
              <w:pStyle w:val="a7"/>
              <w:rPr>
                <w:lang w:val="tt-RU"/>
              </w:rPr>
            </w:pPr>
            <w:r w:rsidRPr="00F3677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Синтаксис простого предложения</w:t>
            </w:r>
            <w:r w:rsidRPr="00646D05">
              <w:rPr>
                <w:lang w:val="tt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83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Гади җөмлә синтаксисы.</w:t>
            </w:r>
          </w:p>
          <w:p w:rsidR="000B48D4" w:rsidRPr="00646D05" w:rsidRDefault="000B48D4" w:rsidP="00E820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Синтаксис простого предложения.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4.09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БСҮ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Казанның истәлекле урыннары.</w:t>
            </w:r>
          </w:p>
          <w:p w:rsidR="000B48D4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</w:rPr>
              <w:t>Достопримечательности Казани.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11.09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1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Кушма җөмлә турында гомуми төшенчә.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Общее понятие о сложных предложениях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Кушма җөмлә төрләре.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Виды сложных предложений.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Сложносочиненные предложения. 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Тезмә кушма җөмләләр  Тезмә кушма турында гомуми төшенчә.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Сложносочиненные предложения.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Общее понятие о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сложносочиненных предложениях.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2.10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22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ло</w:t>
            </w:r>
            <w:proofErr w:type="spellStart"/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>жноподчинённые</w:t>
            </w:r>
            <w:proofErr w:type="spellEnd"/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Иярченле кушма җөмлә турында гомуми төшенчә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Сүзлек диктанты.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Общее понятие о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</w:t>
            </w:r>
            <w:proofErr w:type="spellStart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жноподчинённых</w:t>
            </w:r>
            <w:proofErr w:type="spellEnd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Словарный диктант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15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Иярчен ия җөмлә.  Хаталар өстендә эш.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Сложноподчиненные  предложения с придаточными подлежащими. Работа над ошибками.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E820A4">
        <w:trPr>
          <w:trHeight w:val="7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Иярчен  хәбәр җөмлә.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Сложноподчиненные  предложения  с придаточными сказуемыми.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E820A4">
        <w:trPr>
          <w:trHeight w:val="32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четверть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8 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E820A4">
        <w:trPr>
          <w:trHeight w:val="121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БСҮ.Сугыш китергән ачы еллар.”Ап-ак чәчле малай” тексты(дәреслек)</w:t>
            </w:r>
          </w:p>
          <w:p w:rsidR="000B48D4" w:rsidRPr="00646D05" w:rsidRDefault="000B48D4" w:rsidP="00E82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Голодные годы  войны.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"Мальчик с белыми волосами" (учеб.)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Иярчен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тәмамлык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хәл җөмләләр.Иярчен вакыт җөмлә.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Сложноподчиненное предложение с придаточным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обстоятельством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дополнительным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Сложноподчиненное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предложение с придаточными времени.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 урын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рәвеш җөмлә. 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Сложноподчиненные предложения с придаточными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места,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образа действия.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Иярчен күләм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сәбәп җөмлә.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Сложноподчиненные предложения с придаточными объема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причины.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Контроль  диктант.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“Канатлы хыял”</w:t>
            </w:r>
          </w:p>
          <w:p w:rsidR="000B48D4" w:rsidRPr="00646D05" w:rsidRDefault="000B48D4" w:rsidP="00E820A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Контрольный диктант.</w:t>
            </w:r>
            <w:r w:rsidRPr="0069630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“Канатлы хыял”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52"/>
        </w:trPr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Хат. өстендә  эш.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 шарт җөмлә.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Сложноподчиненные предложения с придаточными условия.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E820A4">
        <w:trPr>
          <w:trHeight w:val="40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Кушма җөмлә төрләре һәм тыныш билгеләрен кабатлау.</w:t>
            </w:r>
          </w:p>
          <w:p w:rsidR="000B48D4" w:rsidRPr="00646D05" w:rsidRDefault="000B48D4" w:rsidP="00E820A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видов сложных предложений и знаков препинаний при них.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37"/>
        </w:trPr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Сложные предложения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0B48D4" w:rsidRPr="00646D05" w:rsidTr="00E820A4">
        <w:trPr>
          <w:trHeight w:val="22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Катлаулы кушма җөмлә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Сложные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8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48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25.12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221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 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30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Тиңдәш , тиңдәш түгел иярүлүле, бер- бер артлы иярүле,берничә төр иярүле  күп иярченле кушма җөмләләр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Сложные предложения с однородным подчинением и с неоднородным подчинением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0B48D4" w:rsidRPr="004B6DFA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Изложение “Бурыч”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2FB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“</w:t>
            </w:r>
            <w:proofErr w:type="spellStart"/>
            <w:r w:rsidRPr="00A822FB">
              <w:rPr>
                <w:rFonts w:ascii="Times New Roman" w:eastAsia="Times New Roman" w:hAnsi="Times New Roman" w:cs="Times New Roman"/>
                <w:sz w:val="24"/>
                <w:szCs w:val="24"/>
              </w:rPr>
              <w:t>Бурыч</w:t>
            </w:r>
            <w:proofErr w:type="spellEnd"/>
            <w:r w:rsidRPr="00A822FB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эш.Кушма җөмлә кабатлау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E820A4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видов сложных предложений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Бәйләнешле сөйләм телен үстерү.”Шәфкат</w:t>
            </w:r>
            <w:proofErr w:type="spellStart"/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ьсезлек</w:t>
            </w:r>
            <w:proofErr w:type="spellEnd"/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 речи.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"Милосердие".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Текст и пунктуация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272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һәм пунктуа</w:t>
            </w:r>
            <w:proofErr w:type="spellStart"/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Текст турында гомуми төшенчә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E820A4">
            <w:pPr>
              <w:tabs>
                <w:tab w:val="center" w:pos="272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 и пунктуация.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Понятие текст.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Туры һәм кыек сөйләм. 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Прямая и косвенная речь.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Пунктуация турында гомуми төшенчә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Общее понятие о пунктуации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Тыныш билгеләре һәм алар белән бәйле кагыйдәләр</w:t>
            </w:r>
          </w:p>
          <w:p w:rsidR="000B48D4" w:rsidRDefault="000B48D4" w:rsidP="00E820A4">
            <w:pPr>
              <w:tabs>
                <w:tab w:val="center" w:pos="0"/>
              </w:tabs>
              <w:spacing w:line="240" w:lineRule="auto"/>
              <w:ind w:left="-284" w:firstLine="28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и связанные с ними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5.03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Өтер, күпнокталар, куштырнак, ике нокта куелу очраклары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Знаки препинания: запятая,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многоточие, </w:t>
            </w:r>
            <w:proofErr w:type="spellStart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ковычки</w:t>
            </w:r>
            <w:proofErr w:type="spellEnd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, две точки.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Җәя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ызык куелу очраклары.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Случаи постановки скобок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тире.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 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646D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 и культура речи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Әдәби һәм язма сөйләм стильләре турында төшенчә;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Понятие о стилях: литературной и письменной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 кәгаз</w:t>
            </w: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ләре үрнәкләре. 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Образцы 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официальных бумаг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96302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E820A4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F35E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“Батырлык”</w:t>
            </w:r>
          </w:p>
          <w:p w:rsidR="000B48D4" w:rsidRDefault="000B48D4" w:rsidP="00E820A4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B48D4" w:rsidRPr="004B6DFA" w:rsidRDefault="000B48D4" w:rsidP="00E820A4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822F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 “Батырлык”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Синонимнарның сөйләм оештырудагы роле. Стилистик хаталар.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Хаталар өстендә эш.</w:t>
            </w:r>
          </w:p>
          <w:p w:rsidR="000B48D4" w:rsidRPr="004B6DFA" w:rsidRDefault="000B48D4" w:rsidP="00E820A4">
            <w:pPr>
              <w:tabs>
                <w:tab w:val="center" w:pos="0"/>
              </w:tabs>
              <w:spacing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Роль синонимов в  речи. Стилистические ошибки.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 над ошибками.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 культурасы. Әдәби тел нормалары.</w:t>
            </w:r>
          </w:p>
          <w:p w:rsidR="000B48D4" w:rsidRPr="00696302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Культура речи. </w:t>
            </w: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 xml:space="preserve"> Нормы литературного </w:t>
            </w:r>
            <w:proofErr w:type="spellStart"/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BF35EE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B48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Сүз төзелеше һәм сүз ясалышы бүлеген кабатлау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B48D4" w:rsidRPr="00696302" w:rsidRDefault="000B48D4" w:rsidP="00E820A4">
            <w:pPr>
              <w:tabs>
                <w:tab w:val="center" w:pos="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</w:rPr>
              <w:t>Повторение раздела словообразования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7.05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Кушма җөмлә төрләрен һәм тыныш билгеләрен кабатлау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46D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видов сложных предложений и знаков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8D4" w:rsidRPr="00646D05" w:rsidTr="00E820A4">
        <w:trPr>
          <w:trHeight w:val="420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BF35EE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Үткәннәрне гомумиләштереп кабатлау.</w:t>
            </w:r>
          </w:p>
          <w:p w:rsidR="000B48D4" w:rsidRPr="00696302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пройденного 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D0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4" w:rsidRPr="000B48D4" w:rsidRDefault="000B48D4" w:rsidP="00E820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B48D4" w:rsidRPr="00646D05" w:rsidRDefault="000B48D4" w:rsidP="00E820A4">
            <w:pPr>
              <w:tabs>
                <w:tab w:val="center" w:pos="0"/>
              </w:tabs>
              <w:spacing w:after="100" w:afterAutospacing="1" w:line="240" w:lineRule="auto"/>
              <w:ind w:left="-284"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6F7C" w:rsidRPr="007610F8" w:rsidRDefault="008B6F7C" w:rsidP="007610F8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 w:eastAsia="en-US"/>
        </w:rPr>
      </w:pPr>
    </w:p>
    <w:p w:rsidR="007610F8" w:rsidRPr="007610F8" w:rsidRDefault="007610F8" w:rsidP="007610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</w:p>
    <w:p w:rsidR="007610F8" w:rsidRDefault="007610F8" w:rsidP="00E510A4">
      <w:pPr>
        <w:widowControl w:val="0"/>
        <w:spacing w:line="276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610F8" w:rsidSect="007610F8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6AC6"/>
    <w:multiLevelType w:val="hybridMultilevel"/>
    <w:tmpl w:val="1C64A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0D2"/>
    <w:multiLevelType w:val="hybridMultilevel"/>
    <w:tmpl w:val="7548D1B8"/>
    <w:lvl w:ilvl="0" w:tplc="1A92A63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13D85"/>
    <w:multiLevelType w:val="multilevel"/>
    <w:tmpl w:val="C42C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139BC"/>
    <w:multiLevelType w:val="multilevel"/>
    <w:tmpl w:val="4070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A179D"/>
    <w:multiLevelType w:val="hybridMultilevel"/>
    <w:tmpl w:val="FA4269D4"/>
    <w:lvl w:ilvl="0" w:tplc="33D4D10A">
      <w:start w:val="1"/>
      <w:numFmt w:val="decimal"/>
      <w:lvlText w:val="%1."/>
      <w:lvlJc w:val="left"/>
      <w:pPr>
        <w:ind w:left="4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  <w:rPr>
        <w:rFonts w:cs="Times New Roman"/>
      </w:rPr>
    </w:lvl>
  </w:abstractNum>
  <w:abstractNum w:abstractNumId="5" w15:restartNumberingAfterBreak="0">
    <w:nsid w:val="1B17793E"/>
    <w:multiLevelType w:val="multilevel"/>
    <w:tmpl w:val="3434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9247C3"/>
    <w:multiLevelType w:val="multilevel"/>
    <w:tmpl w:val="886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87169"/>
    <w:multiLevelType w:val="multilevel"/>
    <w:tmpl w:val="56E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57DDB"/>
    <w:multiLevelType w:val="multilevel"/>
    <w:tmpl w:val="089E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D03FD7"/>
    <w:multiLevelType w:val="hybridMultilevel"/>
    <w:tmpl w:val="1A942666"/>
    <w:lvl w:ilvl="0" w:tplc="193432E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8192A"/>
    <w:multiLevelType w:val="hybridMultilevel"/>
    <w:tmpl w:val="764CAD44"/>
    <w:lvl w:ilvl="0" w:tplc="BA0AC32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CD3FDF"/>
    <w:multiLevelType w:val="hybridMultilevel"/>
    <w:tmpl w:val="014E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713F2"/>
    <w:multiLevelType w:val="hybridMultilevel"/>
    <w:tmpl w:val="6CAED1C4"/>
    <w:lvl w:ilvl="0" w:tplc="F6747F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A5332"/>
    <w:multiLevelType w:val="multilevel"/>
    <w:tmpl w:val="DABC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AA7D65"/>
    <w:multiLevelType w:val="hybridMultilevel"/>
    <w:tmpl w:val="C17C3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824F5"/>
    <w:multiLevelType w:val="hybridMultilevel"/>
    <w:tmpl w:val="3F8C3A0A"/>
    <w:lvl w:ilvl="0" w:tplc="4650CE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2"/>
  </w:num>
  <w:num w:numId="5">
    <w:abstractNumId w:val="5"/>
  </w:num>
  <w:num w:numId="6">
    <w:abstractNumId w:val="16"/>
  </w:num>
  <w:num w:numId="7">
    <w:abstractNumId w:val="3"/>
  </w:num>
  <w:num w:numId="8">
    <w:abstractNumId w:val="8"/>
  </w:num>
  <w:num w:numId="9">
    <w:abstractNumId w:val="4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0"/>
  </w:num>
  <w:num w:numId="17">
    <w:abstractNumId w:val="17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5345F"/>
    <w:rsid w:val="00003A04"/>
    <w:rsid w:val="000B48D4"/>
    <w:rsid w:val="002F3B07"/>
    <w:rsid w:val="005922F0"/>
    <w:rsid w:val="006A048C"/>
    <w:rsid w:val="00705FBE"/>
    <w:rsid w:val="0075345F"/>
    <w:rsid w:val="007610F8"/>
    <w:rsid w:val="008A64D0"/>
    <w:rsid w:val="008B6F7C"/>
    <w:rsid w:val="00AB2323"/>
    <w:rsid w:val="00BC5C42"/>
    <w:rsid w:val="00E029A2"/>
    <w:rsid w:val="00E510A4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A262"/>
  <w15:docId w15:val="{D5C3F31C-545C-489C-98E4-0C724037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BE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7610F8"/>
  </w:style>
  <w:style w:type="paragraph" w:styleId="a5">
    <w:name w:val="Normal (Web)"/>
    <w:basedOn w:val="a"/>
    <w:uiPriority w:val="99"/>
    <w:rsid w:val="0076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7610F8"/>
    <w:pPr>
      <w:spacing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99"/>
    <w:qFormat/>
    <w:rsid w:val="007610F8"/>
    <w:pPr>
      <w:spacing w:line="240" w:lineRule="auto"/>
    </w:pPr>
    <w:rPr>
      <w:rFonts w:cs="Times New Roman"/>
      <w:lang w:eastAsia="en-US"/>
    </w:rPr>
  </w:style>
  <w:style w:type="paragraph" w:styleId="a8">
    <w:name w:val="List Paragraph"/>
    <w:basedOn w:val="a"/>
    <w:link w:val="a9"/>
    <w:uiPriority w:val="34"/>
    <w:qFormat/>
    <w:rsid w:val="007610F8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paragraph" w:customStyle="1" w:styleId="10">
    <w:name w:val="Абзац списка1"/>
    <w:basedOn w:val="a"/>
    <w:uiPriority w:val="99"/>
    <w:rsid w:val="007610F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9">
    <w:name w:val="Абзац списка Знак"/>
    <w:link w:val="a8"/>
    <w:uiPriority w:val="34"/>
    <w:locked/>
    <w:rsid w:val="007610F8"/>
    <w:rPr>
      <w:rFonts w:cs="Times New Roman"/>
      <w:lang w:eastAsia="en-US"/>
    </w:rPr>
  </w:style>
  <w:style w:type="paragraph" w:customStyle="1" w:styleId="Default">
    <w:name w:val="Default"/>
    <w:rsid w:val="007610F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основа"/>
    <w:basedOn w:val="a"/>
    <w:rsid w:val="007610F8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  <w:lang w:eastAsia="en-US"/>
    </w:rPr>
  </w:style>
  <w:style w:type="paragraph" w:customStyle="1" w:styleId="ab">
    <w:name w:val="таб_урок"/>
    <w:basedOn w:val="a"/>
    <w:uiPriority w:val="99"/>
    <w:rsid w:val="007610F8"/>
    <w:pPr>
      <w:autoSpaceDE w:val="0"/>
      <w:autoSpaceDN w:val="0"/>
      <w:adjustRightInd w:val="0"/>
      <w:spacing w:line="200" w:lineRule="atLeast"/>
      <w:textAlignment w:val="center"/>
    </w:pPr>
    <w:rPr>
      <w:rFonts w:ascii="SchoolBook Tat M F OTF" w:eastAsia="Times New Roman" w:hAnsi="SchoolBook Tat M F OTF" w:cs="SchoolBook Tat M F OTF"/>
      <w:color w:val="000000"/>
      <w:sz w:val="19"/>
      <w:szCs w:val="19"/>
      <w:lang w:eastAsia="en-US"/>
    </w:rPr>
  </w:style>
  <w:style w:type="character" w:customStyle="1" w:styleId="15">
    <w:name w:val="Основной текст (15)"/>
    <w:basedOn w:val="a0"/>
    <w:rsid w:val="00761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49"/>
      <w:szCs w:val="49"/>
    </w:rPr>
  </w:style>
  <w:style w:type="paragraph" w:customStyle="1" w:styleId="Zag">
    <w:name w:val="Zag"/>
    <w:basedOn w:val="a"/>
    <w:uiPriority w:val="99"/>
    <w:rsid w:val="007610F8"/>
    <w:pPr>
      <w:autoSpaceDE w:val="0"/>
      <w:autoSpaceDN w:val="0"/>
      <w:adjustRightInd w:val="0"/>
      <w:spacing w:line="240" w:lineRule="atLeast"/>
      <w:jc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  <w:lang w:eastAsia="en-US"/>
    </w:rPr>
  </w:style>
  <w:style w:type="character" w:customStyle="1" w:styleId="6">
    <w:name w:val="Основной текст (6)_"/>
    <w:link w:val="60"/>
    <w:rsid w:val="007610F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10F8"/>
    <w:pPr>
      <w:shd w:val="clear" w:color="auto" w:fill="FFFFFF"/>
      <w:spacing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28">
    <w:name w:val="Основной текст (2) + 8"/>
    <w:aliases w:val="5 pt"/>
    <w:rsid w:val="007610F8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38</Pages>
  <Words>7782</Words>
  <Characters>44363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10</cp:revision>
  <cp:lastPrinted>2023-09-18T08:11:00Z</cp:lastPrinted>
  <dcterms:created xsi:type="dcterms:W3CDTF">2023-09-18T07:16:00Z</dcterms:created>
  <dcterms:modified xsi:type="dcterms:W3CDTF">2024-09-13T08:08:00Z</dcterms:modified>
</cp:coreProperties>
</file>